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5412" w14:textId="77777777" w:rsidR="0072270C" w:rsidRPr="00EA3F72" w:rsidRDefault="0072270C" w:rsidP="0072270C">
      <w:pPr>
        <w:pStyle w:val="Corpotesto"/>
        <w:ind w:left="0" w:right="301"/>
        <w:jc w:val="right"/>
        <w:rPr>
          <w:rFonts w:ascii="Calibri" w:hAnsi="Calibri" w:cs="Calibri"/>
          <w:b/>
          <w:bCs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>Modello A</w:t>
      </w:r>
    </w:p>
    <w:p w14:paraId="57330C08" w14:textId="77777777" w:rsidR="0072270C" w:rsidRPr="00EA3F72" w:rsidRDefault="0072270C" w:rsidP="0072270C">
      <w:pPr>
        <w:pStyle w:val="Corpotesto"/>
        <w:ind w:left="0" w:right="301"/>
        <w:rPr>
          <w:rFonts w:ascii="Calibri" w:hAnsi="Calibri" w:cs="Calibri"/>
          <w:sz w:val="24"/>
          <w:szCs w:val="24"/>
          <w:lang w:val="it-IT"/>
        </w:rPr>
      </w:pPr>
    </w:p>
    <w:p w14:paraId="216F0861" w14:textId="77777777" w:rsidR="0072270C" w:rsidRPr="00EA3F72" w:rsidRDefault="0072270C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 xml:space="preserve">Al Direttore </w:t>
      </w:r>
    </w:p>
    <w:p w14:paraId="3BA129BC" w14:textId="77777777" w:rsidR="0072270C" w:rsidRPr="00EA3F72" w:rsidRDefault="0072270C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>del Dipartimento di Scienze Politiche</w:t>
      </w:r>
    </w:p>
    <w:p w14:paraId="30CAE97D" w14:textId="77777777" w:rsidR="0072270C" w:rsidRPr="00EA3F72" w:rsidRDefault="0072270C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 xml:space="preserve">Segreteria Amministrativa </w:t>
      </w:r>
    </w:p>
    <w:p w14:paraId="736C323B" w14:textId="30D0A006" w:rsidR="0072270C" w:rsidRDefault="0072270C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>Via Pascoli</w:t>
      </w:r>
      <w:r w:rsidR="00E72887">
        <w:rPr>
          <w:rFonts w:ascii="Calibri" w:hAnsi="Calibri" w:cs="Calibri"/>
          <w:b/>
          <w:bCs/>
          <w:sz w:val="24"/>
          <w:szCs w:val="24"/>
          <w:lang w:val="it-IT"/>
        </w:rPr>
        <w:t xml:space="preserve"> 20</w:t>
      </w: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>, 06123 PERUGIA</w:t>
      </w:r>
    </w:p>
    <w:p w14:paraId="4E97E351" w14:textId="251B2544" w:rsidR="00E72887" w:rsidRDefault="00E72887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hyperlink r:id="rId5" w:history="1">
        <w:r w:rsidRPr="00E43D0B">
          <w:rPr>
            <w:rStyle w:val="Collegamentoipertestuale"/>
            <w:rFonts w:ascii="Calibri" w:hAnsi="Calibri" w:cs="Calibri"/>
            <w:b/>
            <w:bCs/>
            <w:sz w:val="24"/>
            <w:szCs w:val="24"/>
            <w:lang w:val="it-IT"/>
          </w:rPr>
          <w:t>dipartimento.scipol@cert.unipg.it</w:t>
        </w:r>
      </w:hyperlink>
    </w:p>
    <w:p w14:paraId="46D33CCF" w14:textId="77777777" w:rsidR="00E72887" w:rsidRPr="00EA3F72" w:rsidRDefault="00E72887" w:rsidP="0072270C">
      <w:pPr>
        <w:pStyle w:val="Corpotesto"/>
        <w:ind w:left="0" w:right="301"/>
        <w:rPr>
          <w:rFonts w:ascii="Calibri" w:hAnsi="Calibri" w:cs="Calibri"/>
          <w:sz w:val="24"/>
          <w:szCs w:val="24"/>
          <w:lang w:val="it-IT"/>
        </w:rPr>
      </w:pPr>
    </w:p>
    <w:p w14:paraId="7B2146E5" w14:textId="77777777" w:rsidR="0072270C" w:rsidRPr="00EA3F72" w:rsidRDefault="0072270C" w:rsidP="0072270C">
      <w:pPr>
        <w:pStyle w:val="Corpotesto"/>
        <w:ind w:left="0" w:right="301"/>
        <w:rPr>
          <w:rFonts w:ascii="Calibri" w:hAnsi="Calibri" w:cs="Calibri"/>
          <w:sz w:val="24"/>
          <w:szCs w:val="24"/>
          <w:lang w:val="it-IT"/>
        </w:rPr>
      </w:pPr>
    </w:p>
    <w:p w14:paraId="46A9B906" w14:textId="77777777" w:rsidR="00060D78" w:rsidRPr="00EA3F72" w:rsidRDefault="0072270C" w:rsidP="000B4DDA">
      <w:pPr>
        <w:pStyle w:val="Corpotesto"/>
        <w:ind w:left="284" w:right="301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Il/La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sottoscritto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/a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 Cognome ................................................... Nome ............</w:t>
      </w:r>
      <w:r w:rsidR="00FF2B6D" w:rsidRPr="00EA3F72">
        <w:rPr>
          <w:rFonts w:ascii="Calibri" w:hAnsi="Calibri" w:cs="Calibri"/>
          <w:sz w:val="24"/>
          <w:szCs w:val="24"/>
          <w:lang w:val="it-IT"/>
        </w:rPr>
        <w:t>.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.............................</w:t>
      </w:r>
      <w:r w:rsidR="00FF2B6D" w:rsidRPr="00EA3F72">
        <w:rPr>
          <w:rFonts w:ascii="Calibri" w:hAnsi="Calibri" w:cs="Calibri"/>
          <w:sz w:val="24"/>
          <w:szCs w:val="24"/>
          <w:lang w:val="it-IT"/>
        </w:rPr>
        <w:t>..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.</w:t>
      </w:r>
    </w:p>
    <w:p w14:paraId="782C0281" w14:textId="77777777" w:rsidR="00060D78" w:rsidRPr="00EA3F72" w:rsidRDefault="00404E67" w:rsidP="000B4DDA">
      <w:pPr>
        <w:pStyle w:val="Corpotesto"/>
        <w:tabs>
          <w:tab w:val="left" w:pos="7383"/>
        </w:tabs>
        <w:spacing w:before="150"/>
        <w:ind w:left="284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N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ato</w:t>
      </w:r>
      <w:r w:rsidR="00830A0D" w:rsidRPr="00EA3F72">
        <w:rPr>
          <w:rFonts w:ascii="Calibri" w:hAnsi="Calibri" w:cs="Calibri"/>
          <w:color w:val="000000" w:themeColor="text1"/>
          <w:sz w:val="24"/>
          <w:szCs w:val="24"/>
          <w:lang w:val="it-IT"/>
        </w:rPr>
        <w:t>/a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9C5254" w:rsidRPr="00EA3F72"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...................................................................................  (prov.........)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ab/>
        <w:t xml:space="preserve">il </w:t>
      </w:r>
      <w:r w:rsidRPr="00EA3F72">
        <w:rPr>
          <w:rFonts w:ascii="Calibri" w:hAnsi="Calibri" w:cs="Calibri"/>
          <w:sz w:val="24"/>
          <w:szCs w:val="24"/>
          <w:lang w:val="it-IT"/>
        </w:rPr>
        <w:t>......../</w:t>
      </w:r>
      <w:proofErr w:type="gramStart"/>
      <w:r w:rsidRPr="00EA3F72">
        <w:rPr>
          <w:rFonts w:ascii="Calibri" w:hAnsi="Calibri" w:cs="Calibri"/>
          <w:sz w:val="24"/>
          <w:szCs w:val="24"/>
          <w:lang w:val="it-IT"/>
        </w:rPr>
        <w:t>..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.... .</w:t>
      </w:r>
      <w:proofErr w:type="gramEnd"/>
      <w:r w:rsidR="009C5254" w:rsidRPr="00EA3F72">
        <w:rPr>
          <w:rFonts w:ascii="Calibri" w:hAnsi="Calibri" w:cs="Calibri"/>
          <w:sz w:val="24"/>
          <w:szCs w:val="24"/>
          <w:lang w:val="it-IT"/>
        </w:rPr>
        <w:t>/............</w:t>
      </w:r>
    </w:p>
    <w:p w14:paraId="4B68FB36" w14:textId="77777777" w:rsidR="00060D78" w:rsidRPr="00EA3F72" w:rsidRDefault="00060D78" w:rsidP="000B4DDA">
      <w:pPr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157A1346" w14:textId="77777777" w:rsidR="00060D78" w:rsidRPr="00EA3F72" w:rsidRDefault="009C5254" w:rsidP="000B4DDA">
      <w:pPr>
        <w:pStyle w:val="Corpotesto"/>
        <w:ind w:left="284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e </w:t>
      </w:r>
      <w:proofErr w:type="gramStart"/>
      <w:r w:rsidRPr="00EA3F72">
        <w:rPr>
          <w:rFonts w:ascii="Calibri" w:hAnsi="Calibri" w:cs="Calibri"/>
          <w:sz w:val="24"/>
          <w:szCs w:val="24"/>
          <w:lang w:val="it-IT"/>
        </w:rPr>
        <w:t>residente  in</w:t>
      </w:r>
      <w:proofErr w:type="gramEnd"/>
      <w:r w:rsidRPr="00EA3F72">
        <w:rPr>
          <w:rFonts w:ascii="Calibri" w:hAnsi="Calibri" w:cs="Calibri"/>
          <w:sz w:val="24"/>
          <w:szCs w:val="24"/>
          <w:lang w:val="it-IT"/>
        </w:rPr>
        <w:t xml:space="preserve"> .................................................(prov. ........) via ......................................... ........n.</w:t>
      </w:r>
      <w:proofErr w:type="gramStart"/>
      <w:r w:rsidRPr="00EA3F72">
        <w:rPr>
          <w:rFonts w:ascii="Calibri" w:hAnsi="Calibri" w:cs="Calibri"/>
          <w:sz w:val="24"/>
          <w:szCs w:val="24"/>
          <w:lang w:val="it-IT"/>
        </w:rPr>
        <w:t xml:space="preserve"> ....</w:t>
      </w:r>
      <w:proofErr w:type="gramEnd"/>
      <w:r w:rsidRPr="00EA3F72">
        <w:rPr>
          <w:rFonts w:ascii="Calibri" w:hAnsi="Calibri" w:cs="Calibri"/>
          <w:sz w:val="24"/>
          <w:szCs w:val="24"/>
          <w:lang w:val="it-IT"/>
        </w:rPr>
        <w:t>.</w:t>
      </w:r>
    </w:p>
    <w:p w14:paraId="074210F1" w14:textId="77777777" w:rsidR="00060D78" w:rsidRPr="00EA3F72" w:rsidRDefault="00060D78" w:rsidP="000B4DDA">
      <w:pPr>
        <w:spacing w:before="11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0C909CFC" w14:textId="77777777" w:rsidR="00060D78" w:rsidRPr="00EA3F72" w:rsidRDefault="009C5254" w:rsidP="000B4DDA">
      <w:pPr>
        <w:pStyle w:val="Corpotesto"/>
        <w:ind w:left="284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EA3F72">
        <w:rPr>
          <w:rFonts w:ascii="Calibri" w:hAnsi="Calibri" w:cs="Calibri"/>
          <w:sz w:val="24"/>
          <w:szCs w:val="24"/>
          <w:lang w:val="it-IT"/>
        </w:rPr>
        <w:t>tel</w:t>
      </w:r>
      <w:proofErr w:type="spellEnd"/>
      <w:r w:rsidRPr="00EA3F72">
        <w:rPr>
          <w:rFonts w:ascii="Calibri" w:hAnsi="Calibri" w:cs="Calibri"/>
          <w:sz w:val="24"/>
          <w:szCs w:val="24"/>
          <w:lang w:val="it-IT"/>
        </w:rPr>
        <w:t xml:space="preserve"> ............................... cellulare.........................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>.</w:t>
      </w:r>
      <w:r w:rsidRPr="00EA3F72">
        <w:rPr>
          <w:rFonts w:ascii="Calibri" w:hAnsi="Calibri" w:cs="Calibri"/>
          <w:sz w:val="24"/>
          <w:szCs w:val="24"/>
          <w:lang w:val="it-IT"/>
        </w:rPr>
        <w:t>...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>..</w:t>
      </w:r>
      <w:r w:rsidRPr="00EA3F72">
        <w:rPr>
          <w:rFonts w:ascii="Calibri" w:hAnsi="Calibri" w:cs="Calibri"/>
          <w:sz w:val="24"/>
          <w:szCs w:val="24"/>
          <w:lang w:val="it-IT"/>
        </w:rPr>
        <w:t>..email   ..............................................@ ................</w:t>
      </w:r>
    </w:p>
    <w:p w14:paraId="22E32233" w14:textId="77777777" w:rsidR="00060D78" w:rsidRPr="00EA3F72" w:rsidRDefault="00060D78" w:rsidP="000B4DDA">
      <w:pPr>
        <w:spacing w:before="9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7EA3D045" w14:textId="77777777" w:rsidR="00060D78" w:rsidRPr="00EA3F72" w:rsidRDefault="009C5254" w:rsidP="000B4DDA">
      <w:pPr>
        <w:ind w:left="284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recapito ai fini del concorso </w:t>
      </w:r>
      <w:r w:rsidRPr="00EA3F72">
        <w:rPr>
          <w:rFonts w:ascii="Calibri" w:hAnsi="Calibri" w:cs="Calibri"/>
          <w:i/>
          <w:sz w:val="24"/>
          <w:szCs w:val="24"/>
          <w:lang w:val="it-IT"/>
        </w:rPr>
        <w:t xml:space="preserve">(non riempire se residenza 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e </w:t>
      </w:r>
      <w:r w:rsidRPr="00EA3F72">
        <w:rPr>
          <w:rFonts w:ascii="Calibri" w:hAnsi="Calibri" w:cs="Calibri"/>
          <w:i/>
          <w:sz w:val="24"/>
          <w:szCs w:val="24"/>
          <w:lang w:val="it-IT"/>
        </w:rPr>
        <w:t>domicilio coincidono):</w:t>
      </w:r>
    </w:p>
    <w:p w14:paraId="6D79EDC9" w14:textId="77777777" w:rsidR="00060D78" w:rsidRPr="00EA3F72" w:rsidRDefault="00060D78" w:rsidP="000B4DDA">
      <w:pPr>
        <w:spacing w:before="9"/>
        <w:ind w:left="284"/>
        <w:rPr>
          <w:rFonts w:ascii="Calibri" w:eastAsia="Arial" w:hAnsi="Calibri" w:cs="Calibri"/>
          <w:i/>
          <w:sz w:val="24"/>
          <w:szCs w:val="24"/>
          <w:lang w:val="it-IT"/>
        </w:rPr>
      </w:pPr>
    </w:p>
    <w:p w14:paraId="79A428A2" w14:textId="77777777" w:rsidR="00060D78" w:rsidRPr="00EA3F72" w:rsidRDefault="009C5254" w:rsidP="000B4DDA">
      <w:pPr>
        <w:pStyle w:val="Corpotesto"/>
        <w:ind w:left="284" w:right="110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domiciliato in ........................... .................... (prov. ........)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EA3F72">
        <w:rPr>
          <w:rFonts w:ascii="Calibri" w:hAnsi="Calibri" w:cs="Calibri"/>
          <w:sz w:val="24"/>
          <w:szCs w:val="24"/>
          <w:lang w:val="it-IT"/>
        </w:rPr>
        <w:t>via ..................... ...................... n. .......</w:t>
      </w:r>
    </w:p>
    <w:p w14:paraId="29B7CF5B" w14:textId="77777777" w:rsidR="00060D78" w:rsidRPr="00EA3F72" w:rsidRDefault="00060D78" w:rsidP="000B4DDA">
      <w:pPr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0B9A9D52" w14:textId="77777777" w:rsidR="00060D78" w:rsidRPr="00EA3F72" w:rsidRDefault="0072270C" w:rsidP="000B4DDA">
      <w:pPr>
        <w:pStyle w:val="Titolo2"/>
        <w:spacing w:before="143"/>
        <w:ind w:left="284"/>
        <w:rPr>
          <w:rFonts w:ascii="Calibri" w:hAnsi="Calibri" w:cs="Calibri"/>
          <w:b w:val="0"/>
          <w:bCs w:val="0"/>
          <w:sz w:val="24"/>
          <w:szCs w:val="24"/>
          <w:u w:val="none"/>
          <w:lang w:val="it-IT"/>
        </w:rPr>
      </w:pPr>
      <w:r w:rsidRPr="00EA3F72">
        <w:rPr>
          <w:rFonts w:ascii="Calibri" w:hAnsi="Calibri" w:cs="Calibri"/>
          <w:sz w:val="24"/>
          <w:szCs w:val="24"/>
          <w:u w:val="none"/>
          <w:lang w:val="it-IT"/>
        </w:rPr>
        <w:t>Iscritto</w:t>
      </w:r>
      <w:r w:rsidR="00404E67" w:rsidRPr="00EA3F72">
        <w:rPr>
          <w:rFonts w:ascii="Calibri" w:hAnsi="Calibri" w:cs="Calibri"/>
          <w:sz w:val="24"/>
          <w:szCs w:val="24"/>
          <w:u w:val="none"/>
          <w:lang w:val="it-IT"/>
        </w:rPr>
        <w:t>/a</w:t>
      </w:r>
      <w:r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 al </w:t>
      </w:r>
      <w:r w:rsidR="009C5254"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Corso di laurea magistrale </w:t>
      </w:r>
      <w:r w:rsidRPr="00EA3F72">
        <w:rPr>
          <w:rFonts w:ascii="Calibri" w:hAnsi="Calibri" w:cs="Calibri"/>
          <w:sz w:val="24"/>
          <w:szCs w:val="24"/>
          <w:u w:val="none"/>
          <w:lang w:val="it-IT"/>
        </w:rPr>
        <w:t>in</w:t>
      </w:r>
    </w:p>
    <w:p w14:paraId="4591FC4D" w14:textId="77777777" w:rsidR="00060D78" w:rsidRPr="00EA3F72" w:rsidRDefault="00060D78" w:rsidP="000B4DDA">
      <w:pPr>
        <w:spacing w:before="1"/>
        <w:ind w:left="284"/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0C88E194" w14:textId="77777777" w:rsidR="00060D78" w:rsidRPr="00EA3F72" w:rsidRDefault="00060D78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7A42A8CE" w14:textId="77777777" w:rsidR="00060D78" w:rsidRPr="00EA3F72" w:rsidRDefault="00404E67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</w:rPr>
      </w:pPr>
      <w:r w:rsidRPr="00EA3F72">
        <w:rPr>
          <w:rFonts w:ascii="Calibri" w:eastAsia="Arial" w:hAnsi="Calibri" w:cs="Calibr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2C9F4CBD" wp14:editId="764FB384">
                <wp:extent cx="6213475" cy="9525"/>
                <wp:effectExtent l="8890" t="2540" r="698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9525"/>
                          <a:chOff x="0" y="0"/>
                          <a:chExt cx="978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71" cy="2"/>
                            <a:chOff x="7" y="7"/>
                            <a:chExt cx="977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71"/>
                                <a:gd name="T2" fmla="+- 0 9778 7"/>
                                <a:gd name="T3" fmla="*/ T2 w 9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1">
                                  <a:moveTo>
                                    <a:pt x="0" y="0"/>
                                  </a:moveTo>
                                  <a:lnTo>
                                    <a:pt x="977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4520BB3" id="Group 8" o:spid="_x0000_s1026" style="width:489.25pt;height:.75pt;mso-position-horizontal-relative:char;mso-position-vertical-relative:line" coordsize="97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jgfQMAANAIAAAOAAAAZHJzL2Uyb0RvYy54bWy0Vllv2zgQfi+w/4Hg4xaOjsiRLcQJCh9B&#10;gWxboO4PoCnqwEqkStKW06L/fYeHHNlB0EUWqwd5qBnOzDenb++PbYMOTKpa8AWOrkKMGKcir3m5&#10;wN+2m8kMI6UJz0kjOFvgJ6bw/d0f7277LmOxqESTM4lACVdZ3y1wpXWXBYGiFWuJuhId48AshGyJ&#10;hqMsg1ySHrS3TRCH4U3QC5l3UlCmFHxdOSa+s/qLglH9uSgU06hZYPBN27e07515B3e3JCsl6aqa&#10;ejfIG7xoSc3B6EnVimiC9rJ+oaqtqRRKFPqKijYQRVFTZjEAmii8QPMgxb6zWMqsL7tTmCC0F3F6&#10;s1r66fBFojpf4BQjTlpIkbWKZiY0fVdmIPEgu6/dF+nwAfko6N8K2MEl35xLJ4x2/V8iB3Vkr4UN&#10;zbGQrVEBoNHRZuDplAF21IjCx5s4uk7SKUYUePNpPHUJohVk8cUlWq39tXk683cieyMgmbNmPfQe&#10;OTj2cELmsUORjrHP/2/sEGvAlzpwA/Z5mkYOeHyB+kx8jPrswqugobPUc/Go/1Y8XyvSMVuTypSG&#10;D+B8COBGMma6FUW2t/rOSg3Vo8alM+IYMQUV9tuiOYvEK4E7xYFkdK/0AxO27MjhUWnX7jlQtphz&#10;n/YtjIaibaDz309QiFLkU1OeBCAzTuDPAG1D1CObLa9u0BIPQlYLSMxeKroeZIyieKQI3C4Hx0g1&#10;+EqP3DsLFCJmqoa2mzqhTENswbGhjUADCBlgr8iC7UtZd8ebkDAuLwelxAgG5c5VZEe08cyYMCTq&#10;oUlN1ZoPrTiwrbAsfdGqYOSZ2/CxlCv6kVeODTeMARgxjrBGja+jhHKxqZvGpqDh1pUoSawrSjR1&#10;bpjGGyXL3bKR6EDMCrCPAQPKzsRg1PLcKqsYydee1qRuHA3yjY0tVJ0Pgak/O+N/zsP5eraeJZMk&#10;vllPknC1mnzYLJPJzSZKp6vr1XK5in4Z16Ikq+o8Z9x4N+ybKPl3Lek3n9sUp41zhuIM7MY+L8EG&#10;527YWACW4dfFemhJMypVthP5E7SnFG6BwsIHohLyB0Y9LM8FVt/3RDKMmo8cBswcMmG2rT0k0zSG&#10;gxxzdmMO4RRULbDGUOCGXGq3ofedrMsKLLkK4+ID7JKiNl0Mg33wyh9gxlnKbyBPw9oE6mwvj89W&#10;6vmPyN0/AAAA//8DAFBLAwQUAAYACAAAACEAksz4I9sAAAADAQAADwAAAGRycy9kb3ducmV2Lnht&#10;bEyPQUvDQBCF74L/YRnBm91EibZpNqUU9VQEW0G8TZNpEpqdDdltkv57Ry96eTC8x3vfZKvJtmqg&#10;3jeODcSzCBRx4cqGKwMf+5e7OSgfkEtsHZOBC3lY5ddXGaalG/mdhl2olJSwT9FAHUKXau2Lmiz6&#10;meuIxTu63mKQs6902eMo5bbV91H0qC02LAs1drSpqTjtztbA64jj+iF+Hran4+bytU/ePrcxGXN7&#10;M62XoAJN4S8MP/iCDrkwHdyZS69aA/JI+FXxFk/zBNRBQgnoPNP/2fNvAAAA//8DAFBLAQItABQA&#10;BgAIAAAAIQC2gziS/gAAAOEBAAATAAAAAAAAAAAAAAAAAAAAAABbQ29udGVudF9UeXBlc10ueG1s&#10;UEsBAi0AFAAGAAgAAAAhADj9If/WAAAAlAEAAAsAAAAAAAAAAAAAAAAALwEAAF9yZWxzLy5yZWxz&#10;UEsBAi0AFAAGAAgAAAAhAJ3bGOB9AwAA0AgAAA4AAAAAAAAAAAAAAAAALgIAAGRycy9lMm9Eb2Mu&#10;eG1sUEsBAi0AFAAGAAgAAAAhAJLM+CPbAAAAAwEAAA8AAAAAAAAAAAAAAAAA1wUAAGRycy9kb3du&#10;cmV2LnhtbFBLBQYAAAAABAAEAPMAAADfBgAAAAA=&#10;">
                <v:group id="Group 9" o:spid="_x0000_s1027" style="position:absolute;left:7;top:7;width:9771;height:2" coordorigin="7,7" coordsize="9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9771;height:2;visibility:visible;mso-wrap-style:square;v-text-anchor:top" coordsize="9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DvcEA&#10;AADaAAAADwAAAGRycy9kb3ducmV2LnhtbESPQWsCMRSE74X+h/AK3mq2PUjdGkVaRO2hoK33x+Z1&#10;d3HzEjYvuv57Iwg9DjPzDTNbDK5TJ+pj69nAy7gARVx523Jt4Pdn9fwGKgqyxc4zGbhQhMX88WGG&#10;pfVn3tFpL7XKEI4lGmhEQql1rBpyGMc+EGfvz/cOJcu+1rbHc4a7Tr8WxUQ7bDkvNBjoo6HquE/O&#10;QPzarbZrd0jhIN8hpcuUP5MYM3oalu+ghAb5D9/bG2tgCrcr+Qb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Ug73BAAAA2gAAAA8AAAAAAAAAAAAAAAAAmAIAAGRycy9kb3du&#10;cmV2LnhtbFBLBQYAAAAABAAEAPUAAACGAwAAAAA=&#10;" path="m,l9771,e" filled="f" strokeweight=".72pt">
                    <v:path arrowok="t" o:connecttype="custom" o:connectlocs="0,0;9771,0" o:connectangles="0,0"/>
                  </v:shape>
                </v:group>
                <w10:anchorlock/>
              </v:group>
            </w:pict>
          </mc:Fallback>
        </mc:AlternateContent>
      </w:r>
    </w:p>
    <w:p w14:paraId="6A52CFF5" w14:textId="77777777" w:rsidR="00060D78" w:rsidRPr="00EA3F72" w:rsidRDefault="00060D78" w:rsidP="000B4DDA">
      <w:pPr>
        <w:ind w:left="284"/>
        <w:rPr>
          <w:rFonts w:ascii="Calibri" w:eastAsia="Arial" w:hAnsi="Calibri" w:cs="Calibri"/>
          <w:b/>
          <w:bCs/>
          <w:sz w:val="24"/>
          <w:szCs w:val="24"/>
        </w:rPr>
      </w:pPr>
    </w:p>
    <w:p w14:paraId="0600E437" w14:textId="77777777" w:rsidR="00060D78" w:rsidRPr="00EA3F72" w:rsidRDefault="00060D78" w:rsidP="000B4DDA">
      <w:pPr>
        <w:spacing w:before="7"/>
        <w:ind w:left="284"/>
        <w:rPr>
          <w:rFonts w:ascii="Calibri" w:eastAsia="Arial" w:hAnsi="Calibri" w:cs="Calibri"/>
          <w:b/>
          <w:bCs/>
          <w:sz w:val="24"/>
          <w:szCs w:val="24"/>
        </w:rPr>
      </w:pPr>
    </w:p>
    <w:p w14:paraId="6B3FCF45" w14:textId="77777777" w:rsidR="00060D78" w:rsidRPr="00EA3F72" w:rsidRDefault="009C5254" w:rsidP="000B4DDA">
      <w:pPr>
        <w:ind w:left="284" w:right="301"/>
        <w:jc w:val="center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sz w:val="24"/>
          <w:szCs w:val="24"/>
          <w:lang w:val="it-IT"/>
        </w:rPr>
        <w:t>C H IE D E</w:t>
      </w:r>
    </w:p>
    <w:p w14:paraId="09FF7A3D" w14:textId="77777777" w:rsidR="00060D78" w:rsidRPr="00EA3F72" w:rsidRDefault="00060D78" w:rsidP="000B4DDA">
      <w:pPr>
        <w:spacing w:before="11"/>
        <w:ind w:left="284"/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2901267E" w14:textId="42F5A03C" w:rsidR="00060D78" w:rsidRPr="00EA3F72" w:rsidRDefault="009C5254" w:rsidP="00EA3F72">
      <w:pPr>
        <w:spacing w:line="243" w:lineRule="auto"/>
        <w:ind w:left="284" w:right="117"/>
        <w:jc w:val="both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di essere ammesso  alla selezione  per l'attribuzione della  borsa di studio  per  merito a seguito di bando emanato  in data  </w:t>
      </w:r>
      <w:r w:rsidR="00934765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20 </w:t>
      </w:r>
      <w:r w:rsidR="00EA3F72" w:rsidRPr="00EA3F72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luglio </w:t>
      </w:r>
      <w:r w:rsidR="009E1D27" w:rsidRPr="00EA3F72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>202</w:t>
      </w:r>
      <w:r w:rsidR="00EA3F72" w:rsidRPr="00EA3F72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>2</w:t>
      </w:r>
    </w:p>
    <w:p w14:paraId="2C2E6952" w14:textId="77777777" w:rsidR="00060D78" w:rsidRPr="00EA3F72" w:rsidRDefault="00060D78" w:rsidP="000B4DDA">
      <w:pPr>
        <w:ind w:left="284"/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0B8B3573" w14:textId="77777777" w:rsidR="00060D78" w:rsidRPr="00EA3F72" w:rsidRDefault="009C5254" w:rsidP="000B4DDA">
      <w:pPr>
        <w:pStyle w:val="Corpotesto"/>
        <w:spacing w:before="118"/>
        <w:ind w:left="284"/>
        <w:rPr>
          <w:rFonts w:ascii="Calibri" w:hAnsi="Calibri" w:cs="Calibri"/>
          <w:sz w:val="24"/>
          <w:szCs w:val="24"/>
        </w:rPr>
      </w:pPr>
      <w:r w:rsidRPr="00EA3F72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EA3F72">
        <w:rPr>
          <w:rFonts w:ascii="Calibri" w:hAnsi="Calibri" w:cs="Calibri"/>
          <w:sz w:val="24"/>
          <w:szCs w:val="24"/>
        </w:rPr>
        <w:t>tal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fine </w:t>
      </w:r>
      <w:proofErr w:type="spellStart"/>
      <w:proofErr w:type="gramStart"/>
      <w:r w:rsidRPr="00EA3F72">
        <w:rPr>
          <w:rFonts w:ascii="Calibri" w:hAnsi="Calibri" w:cs="Calibri"/>
          <w:sz w:val="24"/>
          <w:szCs w:val="24"/>
        </w:rPr>
        <w:t>dichiara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:</w:t>
      </w:r>
      <w:proofErr w:type="gramEnd"/>
    </w:p>
    <w:p w14:paraId="768E3B44" w14:textId="77777777" w:rsidR="00060D78" w:rsidRPr="00EA3F72" w:rsidRDefault="009C5254" w:rsidP="000B4DDA">
      <w:pPr>
        <w:pStyle w:val="Corpotesto"/>
        <w:numPr>
          <w:ilvl w:val="0"/>
          <w:numId w:val="2"/>
        </w:numPr>
        <w:tabs>
          <w:tab w:val="left" w:pos="565"/>
        </w:tabs>
        <w:spacing w:before="130"/>
        <w:ind w:left="284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di essere in possesso della laurea triennale in</w:t>
      </w:r>
    </w:p>
    <w:p w14:paraId="49848C46" w14:textId="77777777" w:rsidR="00060D78" w:rsidRPr="00EA3F72" w:rsidRDefault="00060D78" w:rsidP="000B4DDA">
      <w:pPr>
        <w:spacing w:before="2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7D063AE8" w14:textId="77777777" w:rsidR="00060D78" w:rsidRPr="00EA3F72" w:rsidRDefault="00404E67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</w:rPr>
      </w:pPr>
      <w:r w:rsidRPr="00EA3F72">
        <w:rPr>
          <w:rFonts w:ascii="Calibri" w:eastAsia="Arial" w:hAnsi="Calibri" w:cs="Calibr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6AA6CC61" wp14:editId="1BFBA824">
                <wp:extent cx="6053455" cy="9525"/>
                <wp:effectExtent l="8890" t="8890" r="508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9525"/>
                          <a:chOff x="0" y="0"/>
                          <a:chExt cx="953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19" cy="2"/>
                            <a:chOff x="7" y="7"/>
                            <a:chExt cx="951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19"/>
                                <a:gd name="T2" fmla="+- 0 9526 7"/>
                                <a:gd name="T3" fmla="*/ T2 w 9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9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296C3BF" id="Group 5" o:spid="_x0000_s1026" style="width:476.65pt;height:.75pt;mso-position-horizontal-relative:char;mso-position-vertical-relative:line" coordsize="9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FfwMAAM8IAAAOAAAAZHJzL2Uyb0RvYy54bWy0Vttu2zAMfR+wfxD0uCG1ndpJYzQthlyK&#10;Ad0FWPYBii1fMFvyJCVON+zfR1F26qQoNnRYHlIqpMhzKF56fXuoK7LnSpdSzGlw4VPCRSLTUuRz&#10;+nWzHl1Rog0TKauk4HP6wDW9vXn96rptYj6WhaxSrgg4ETpumzktjGliz9NJwWumL2TDBSgzqWpm&#10;4KhyL1WsBe915Y19f+K1UqWNkgnXGn5dOiW9Qf9ZxhPzKcs0N6SaU8Bm8Fvh99Z+ezfXLM4Va4oy&#10;6WCwF6CoWSkg6NHVkhlGdqp84qouEyW1zMxFImtPZlmZcOQAbAL/jM2dkrsGueRxmzfHNEFqz/L0&#10;YrfJx/1nRcp0TkNKBKvhiTAqiWxq2iaPweJONV+az8rxA/FeJt80qL1zvT3nzphs2w8yBXdsZySm&#10;5pCp2roA0uSAL/BwfAF+MCSBHyd+dBlGESUJ6GbRGFGwOCngFZ9cSopVd20WXV66OwHe8FjsoiHC&#10;DpGjg4cjs447BBxyn/xv7lNKgN/UVV/PfRYFM0di7BRH1ifmQ9YnF54lDZ2lH4tH/1vxfClYw7Em&#10;tS2NLoGTPoFrxbntVoLk2gaN+uLRw8oZaKyZhgL7Y82cJOKZvB3TAGWz0+aOS6w6tr/XxnV7ChLW&#10;ctq9+gYmQ1ZX0PhvR8QnUwcemvloEPQGbzyy8UlL8LE6d72XcW+EXqB6J08dQZm6SNbReOAIYOc9&#10;MFb0WJOD6MCCRJgdqj42UyO17YcNAOu7CDyAkSX2jC3EPrd1d7oQCqbl+ZxUlMCc3LqCbJixyGwI&#10;K5LW9ijUoP2hlnu+kagyZ50KQR61lRhauZofoHJquGEDwIRxAga1WAcPKuS6rCp8gkoglCAMEYqW&#10;VZlapUWjVb5dVIrsmd0A+LFkwNmJGUxakaKzgrN01cmGlZWTwb7C3ELVdSmw9Ycj/ufMn62uVlfh&#10;KBxPVqPQXy5H79aLcDRZB9NoeblcLJbBLwstCOOiTFMuLLp+3QTh33Vkt/jcojgunBMWJ2TX+HlK&#10;1juFgbkALv1fl+u+Je2k1PFWpg/Qnkq6/Qn7HoRCqh+UtLA751R/3zHFKaneC5gvM3gJu2zxEEbT&#10;MRzUULMdaphIwNWcGgoFbsWFcQt616gyLyBSgM8q5DtYJVlpuxjmeo+qO8CIQ6lbQJ0MWxOkk7U8&#10;PKPV4/8hN78BAAD//wMAUEsDBBQABgAIAAAAIQBQEFtu2gAAAAMBAAAPAAAAZHJzL2Rvd25yZXYu&#10;eG1sTI9BS8NAEIXvgv9hGcGb3cQQ0ZhNKUU9FcFWEG/TZJqEZmdDdpuk/97Ri708GN7jvW/y5Ww7&#10;NdLgW8cG4kUEirh0Vcu1gc/d690jKB+QK+wck4EzeVgW11c5ZpWb+IPGbaiVlLDP0EATQp9p7cuG&#10;LPqF64nFO7jBYpBzqHU14CTlttP3UfSgLbYsCw32tG6oPG5P1sDbhNMqiV/GzfGwPn/v0vevTUzG&#10;3N7Mq2dQgebwH4ZffEGHQpj27sSVV50BeST8qXhPaZKA2ksoBV3k+pK9+AEAAP//AwBQSwECLQAU&#10;AAYACAAAACEAtoM4kv4AAADhAQAAEwAAAAAAAAAAAAAAAAAAAAAAW0NvbnRlbnRfVHlwZXNdLnht&#10;bFBLAQItABQABgAIAAAAIQA4/SH/1gAAAJQBAAALAAAAAAAAAAAAAAAAAC8BAABfcmVscy8ucmVs&#10;c1BLAQItABQABgAIAAAAIQCbTNcFfwMAAM8IAAAOAAAAAAAAAAAAAAAAAC4CAABkcnMvZTJvRG9j&#10;LnhtbFBLAQItABQABgAIAAAAIQBQEFtu2gAAAAMBAAAPAAAAAAAAAAAAAAAAANkFAABkcnMvZG93&#10;bnJldi54bWxQSwUGAAAAAAQABADzAAAA4AYAAAAA&#10;">
                <v:group id="Group 6" o:spid="_x0000_s1027" style="position:absolute;left:7;top:7;width:9519;height:2" coordorigin="7,7" coordsize="9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9519;height:2;visibility:visible;mso-wrap-style:square;v-text-anchor:top" coordsize="9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69sEA&#10;AADaAAAADwAAAGRycy9kb3ducmV2LnhtbESPQWvCQBSE7wX/w/IEb3Wjh1hSVxFB0JPUevD4mn0m&#10;Idm3Yfep8d93CwWPw8x8wyzXg+vUnUJsPBuYTTNQxKW3DVcGzt+79w9QUZAtdp7JwJMirFejtyUW&#10;1j/4i+4nqVSCcCzQQC3SF1rHsiaHcep74uRdfXAoSYZK24CPBHednmdZrh02nBZq7GlbU9mebs5A&#10;SyKHfLO4xZ9wvbTuorfD+WjMZDxsPkEJDfIK/7f31kAOf1fSD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OvbBAAAA2gAAAA8AAAAAAAAAAAAAAAAAmAIAAGRycy9kb3du&#10;cmV2LnhtbFBLBQYAAAAABAAEAPUAAACGAwAAAAA=&#10;" path="m,l9519,e" filled="f" strokeweight=".72pt">
                    <v:path arrowok="t" o:connecttype="custom" o:connectlocs="0,0;9519,0" o:connectangles="0,0"/>
                  </v:shape>
                </v:group>
                <w10:anchorlock/>
              </v:group>
            </w:pict>
          </mc:Fallback>
        </mc:AlternateContent>
      </w:r>
    </w:p>
    <w:p w14:paraId="730EE28B" w14:textId="77777777" w:rsidR="00060D78" w:rsidRPr="00EA3F72" w:rsidRDefault="009C5254" w:rsidP="000B4DDA">
      <w:pPr>
        <w:pStyle w:val="Corpotesto"/>
        <w:spacing w:before="132"/>
        <w:ind w:left="284"/>
        <w:rPr>
          <w:rFonts w:ascii="Calibri" w:hAnsi="Calibri" w:cs="Calibri"/>
          <w:sz w:val="24"/>
          <w:szCs w:val="24"/>
        </w:rPr>
      </w:pPr>
      <w:proofErr w:type="spellStart"/>
      <w:r w:rsidRPr="00EA3F72">
        <w:rPr>
          <w:rFonts w:ascii="Calibri" w:hAnsi="Calibri" w:cs="Calibri"/>
          <w:sz w:val="24"/>
          <w:szCs w:val="24"/>
        </w:rPr>
        <w:t>conseguita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3F72">
        <w:rPr>
          <w:rFonts w:ascii="Calibri" w:hAnsi="Calibri" w:cs="Calibri"/>
          <w:sz w:val="24"/>
          <w:szCs w:val="24"/>
        </w:rPr>
        <w:t>presso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3F72">
        <w:rPr>
          <w:rFonts w:ascii="Calibri" w:hAnsi="Calibri" w:cs="Calibri"/>
          <w:sz w:val="24"/>
          <w:szCs w:val="24"/>
        </w:rPr>
        <w:t>l'Università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di</w:t>
      </w:r>
    </w:p>
    <w:p w14:paraId="1D15EFE6" w14:textId="77777777" w:rsidR="00060D78" w:rsidRPr="00EA3F72" w:rsidRDefault="00060D78" w:rsidP="000B4DDA">
      <w:pPr>
        <w:spacing w:before="2"/>
        <w:ind w:left="284"/>
        <w:rPr>
          <w:rFonts w:ascii="Calibri" w:eastAsia="Arial" w:hAnsi="Calibri" w:cs="Calibri"/>
          <w:sz w:val="24"/>
          <w:szCs w:val="24"/>
        </w:rPr>
      </w:pPr>
    </w:p>
    <w:p w14:paraId="6DA118B4" w14:textId="77777777" w:rsidR="00060D78" w:rsidRPr="00EA3F72" w:rsidRDefault="00404E67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</w:rPr>
      </w:pPr>
      <w:r w:rsidRPr="00EA3F72">
        <w:rPr>
          <w:rFonts w:ascii="Calibri" w:eastAsia="Arial" w:hAnsi="Calibri" w:cs="Calibr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206E2D12" wp14:editId="3DC3C3A9">
                <wp:extent cx="6053455" cy="9525"/>
                <wp:effectExtent l="8890" t="8890" r="508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9525"/>
                          <a:chOff x="0" y="0"/>
                          <a:chExt cx="9533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19" cy="2"/>
                            <a:chOff x="7" y="7"/>
                            <a:chExt cx="95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19"/>
                                <a:gd name="T2" fmla="+- 0 9526 7"/>
                                <a:gd name="T3" fmla="*/ T2 w 9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9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F1A5E7" id="Group 2" o:spid="_x0000_s1026" style="width:476.65pt;height:.75pt;mso-position-horizontal-relative:char;mso-position-vertical-relative:line" coordsize="9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wagAMAAM8IAAAOAAAAZHJzL2Uyb0RvYy54bWy0Vttu2zgQfS/QfyD42IUjyZbsWIhTFL4E&#10;BdrdAvV+AC1RF1QitSRtOS367x0OJUdyEGzRon5whp7h8Jy55u7tua7IiStdSrGiwY1PCReJTEuR&#10;r+i/+93klhJtmEhZJQVf0Ueu6dv716/u2ibmU1nIKuWKgBOh47ZZ0cKYJvY8nRS8ZvpGNlyAMpOq&#10;ZgaOKvdSxVrwXlfe1PfnXitV2iiZcK3h141T0nv0n2U8Mf9kmeaGVCsK2Ax+K/w+2G/v/o7FuWJN&#10;USYdDPYLKGpWCnj04mrDDCNHVT5zVZeJklpm5iaRtSezrEw4cgA2gX/F5kHJY4Nc8rjNm0uYILRX&#10;cfplt8nfp0+KlCnkjhLBakgRvkqmNjRtk8dg8aCaz80n5fiB+EEmXzSovWu9PefOmBzajzIFd+xo&#10;JIbmnKnaugDS5IwZeLxkgJ8NSeDHuR/NwiiiJAHdMppGLkFJAVl8dikptt21ZTSbuTsB3vBY7F5D&#10;hB0iRwcPF2Yd9+mY++xPc19QAvwWjlzPfRkFS0cCY8/iC+uR+ZD16MKLpKGz9FPx6N8rns8FazjW&#10;pLal0QUQou+KZ6c4t91KQhdDNOqLRw8rZ6BpGx1rKLD/rZlRIF6I2yUMEMCjNg9cYtWx0wdtXLen&#10;IGEtpx3oPUyGrK6g8f+aEJ8sSJeZ/GIAzeEM3nhk75OWYLI6d70XqKKBF6je+XNHEKgnR9OBI4Cd&#10;98BY0WNNzqIDCxJhdqj62EyN1LYf9gCs7yLwAEaW2Au28Pa1rbvTPaFgWl7PSUUJzMmDq9SGGYvM&#10;PmFF0toehRq0P9TyxPcSVeaqU+GRJ20lhlau5geonBpu2AdgwjgBH7VYBwkVcldWFaagEgglCEOE&#10;omVVplZp0WiVH9aVIidmNwB+LBlwNjKDSStSdFZwlm472bCycjLYVxhbqLouBLb+cMR/W/rL7e32&#10;NpyE0/l2EvqbzeTdbh1O5rtgEW1mm/V6E3y30IIwLso05cKi69dNEP5cR3aLzy2Ky8IZsRiR3eHn&#10;OVlvDANjAVz6vy7WfUvaSanjg0wfoT2VdPsT9j0IhVRfKWlhd66o/u/IFKekei9gviwhE3bZ4iGM&#10;FlM4qKHmMNQwkYCrFTUUCtyKa+MW9LFRZV7ASwGmVch3sEqy0nYxzPUeVXeAEYdSt4A6GbYmSKO1&#10;PDyj1dP/Ifc/AAAA//8DAFBLAwQUAAYACAAAACEAUBBbbtoAAAADAQAADwAAAGRycy9kb3ducmV2&#10;LnhtbEyPQUvDQBCF74L/YRnBm93EENGYTSlFPRXBVhBv02SahGZnQ3abpP/e0Yu9PBje471v8uVs&#10;OzXS4FvHBuJFBIq4dFXLtYHP3evdIygfkCvsHJOBM3lYFtdXOWaVm/iDxm2olZSwz9BAE0Kfae3L&#10;hiz6heuJxTu4wWKQc6h1NeAk5bbT91H0oC22LAsN9rRuqDxuT9bA24TTKolfxs3xsD5/79L3r01M&#10;xtzezKtnUIHm8B+GX3xBh0KY9u7ElVedAXkk/Kl4T2mSgNpLKAVd5PqSvfgBAAD//wMAUEsBAi0A&#10;FAAGAAgAAAAhALaDOJL+AAAA4QEAABMAAAAAAAAAAAAAAAAAAAAAAFtDb250ZW50X1R5cGVzXS54&#10;bWxQSwECLQAUAAYACAAAACEAOP0h/9YAAACUAQAACwAAAAAAAAAAAAAAAAAvAQAAX3JlbHMvLnJl&#10;bHNQSwECLQAUAAYACAAAACEACw2cGoADAADPCAAADgAAAAAAAAAAAAAAAAAuAgAAZHJzL2Uyb0Rv&#10;Yy54bWxQSwECLQAUAAYACAAAACEAUBBbbtoAAAADAQAADwAAAAAAAAAAAAAAAADaBQAAZHJzL2Rv&#10;d25yZXYueG1sUEsFBgAAAAAEAAQA8wAAAOEGAAAAAA==&#10;">
                <v:group id="Group 3" o:spid="_x0000_s1027" style="position:absolute;left:7;top:7;width:9519;height:2" coordorigin="7,7" coordsize="9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519;height:2;visibility:visible;mso-wrap-style:square;v-text-anchor:top" coordsize="9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ZbsEA&#10;AADaAAAADwAAAGRycy9kb3ducmV2LnhtbESPQWvCQBSE7wX/w/IKvdVNFaxEVxFB0FPRevD4zD6T&#10;kOzbsPvU9N93BcHjMDPfMPNl71p1oxBrzwa+hhko4sLbmksDx9/N5xRUFGSLrWcy8EcRlovB2xxz&#10;6++8p9tBSpUgHHM0UIl0udaxqMhhHPqOOHkXHxxKkqHUNuA9wV2rR1k20Q5rTgsVdrSuqGgOV2eg&#10;IZHdZPV9jedwOTXupNf98ceYj/d+NQMl1Msr/GxvrYExPK6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mW7BAAAA2gAAAA8AAAAAAAAAAAAAAAAAmAIAAGRycy9kb3du&#10;cmV2LnhtbFBLBQYAAAAABAAEAPUAAACGAwAAAAA=&#10;" path="m,l9519,e" filled="f" strokeweight=".72pt">
                    <v:path arrowok="t" o:connecttype="custom" o:connectlocs="0,0;9519,0" o:connectangles="0,0"/>
                  </v:shape>
                </v:group>
                <w10:anchorlock/>
              </v:group>
            </w:pict>
          </mc:Fallback>
        </mc:AlternateContent>
      </w:r>
    </w:p>
    <w:p w14:paraId="583D9C89" w14:textId="77777777" w:rsidR="0072270C" w:rsidRPr="00EA3F72" w:rsidRDefault="0072270C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</w:rPr>
      </w:pPr>
    </w:p>
    <w:p w14:paraId="4EAB2A61" w14:textId="77777777" w:rsidR="0072270C" w:rsidRPr="00EA3F72" w:rsidRDefault="0072270C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eastAsia="Arial" w:hAnsi="Calibri" w:cs="Calibri"/>
          <w:sz w:val="24"/>
          <w:szCs w:val="24"/>
          <w:lang w:val="it-IT"/>
        </w:rPr>
        <w:t xml:space="preserve">Il _______________ con voti ____/110. Barrare la casella se con </w:t>
      </w:r>
      <w:proofErr w:type="gramStart"/>
      <w:r w:rsidRPr="00EA3F72">
        <w:rPr>
          <w:rFonts w:ascii="Calibri" w:eastAsia="Arial" w:hAnsi="Calibri" w:cs="Calibri"/>
          <w:sz w:val="24"/>
          <w:szCs w:val="24"/>
          <w:lang w:val="it-IT"/>
        </w:rPr>
        <w:t xml:space="preserve">Lode:   </w:t>
      </w:r>
      <w:proofErr w:type="gramEnd"/>
      <w:r w:rsidRPr="00EA3F72">
        <w:rPr>
          <w:rFonts w:ascii="Calibri" w:hAnsi="Calibri" w:cs="Calibri"/>
          <w:sz w:val="24"/>
          <w:szCs w:val="24"/>
          <w:u w:val="single"/>
          <w:lang w:val="it-IT"/>
        </w:rPr>
        <w:sym w:font="Symbol" w:char="F091"/>
      </w:r>
    </w:p>
    <w:p w14:paraId="1785B9AF" w14:textId="77777777" w:rsidR="00060D78" w:rsidRPr="00EA3F72" w:rsidRDefault="00060D78" w:rsidP="000B4DDA">
      <w:pPr>
        <w:spacing w:before="8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00313E61" w14:textId="77777777" w:rsidR="00060D78" w:rsidRPr="00EA3F72" w:rsidRDefault="009C5254" w:rsidP="000B4DDA">
      <w:pPr>
        <w:pStyle w:val="Corpotesto"/>
        <w:numPr>
          <w:ilvl w:val="0"/>
          <w:numId w:val="2"/>
        </w:numPr>
        <w:tabs>
          <w:tab w:val="left" w:pos="428"/>
        </w:tabs>
        <w:spacing w:before="74"/>
        <w:ind w:left="284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essere in possesso dei richiesti requisiti di accesso:</w:t>
      </w:r>
    </w:p>
    <w:p w14:paraId="7C32AD82" w14:textId="77777777" w:rsidR="00060D78" w:rsidRPr="00EA3F72" w:rsidRDefault="009C5254" w:rsidP="000B4DDA">
      <w:pPr>
        <w:pStyle w:val="Corpotesto"/>
        <w:numPr>
          <w:ilvl w:val="0"/>
          <w:numId w:val="2"/>
        </w:numPr>
        <w:tabs>
          <w:tab w:val="left" w:pos="428"/>
        </w:tabs>
        <w:spacing w:before="15"/>
        <w:ind w:left="284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di aver preso visione del bando e di accettare tutte le condizioni ivi previste.</w:t>
      </w:r>
    </w:p>
    <w:p w14:paraId="452288F6" w14:textId="24B75F84" w:rsidR="00FF2B6D" w:rsidRDefault="00FF2B6D">
      <w:pPr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58ED1ED5" w14:textId="77777777" w:rsidR="00060D78" w:rsidRPr="00EA3F72" w:rsidRDefault="0072270C" w:rsidP="000B4DDA">
      <w:pPr>
        <w:pStyle w:val="Titolo2"/>
        <w:ind w:left="284"/>
        <w:rPr>
          <w:rFonts w:ascii="Calibri" w:hAnsi="Calibri" w:cs="Calibri"/>
          <w:b w:val="0"/>
          <w:bCs w:val="0"/>
          <w:sz w:val="24"/>
          <w:szCs w:val="24"/>
          <w:u w:val="none"/>
          <w:lang w:val="it-IT"/>
        </w:rPr>
      </w:pPr>
      <w:r w:rsidRPr="00EA3F72">
        <w:rPr>
          <w:rFonts w:ascii="Calibri" w:hAnsi="Calibri" w:cs="Calibri"/>
          <w:sz w:val="24"/>
          <w:szCs w:val="24"/>
          <w:u w:val="none"/>
          <w:lang w:val="it-IT"/>
        </w:rPr>
        <w:t>Il/</w:t>
      </w:r>
      <w:proofErr w:type="gramStart"/>
      <w:r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La </w:t>
      </w:r>
      <w:r w:rsidR="009C5254"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 sottoscritt</w:t>
      </w:r>
      <w:r w:rsidRPr="00EA3F72">
        <w:rPr>
          <w:rFonts w:ascii="Calibri" w:hAnsi="Calibri" w:cs="Calibri"/>
          <w:sz w:val="24"/>
          <w:szCs w:val="24"/>
          <w:u w:val="none"/>
          <w:lang w:val="it-IT"/>
        </w:rPr>
        <w:t>o</w:t>
      </w:r>
      <w:proofErr w:type="gramEnd"/>
      <w:r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/a </w:t>
      </w:r>
      <w:r w:rsidR="009C5254" w:rsidRPr="00EA3F72">
        <w:rPr>
          <w:rFonts w:ascii="Calibri" w:hAnsi="Calibri" w:cs="Calibri"/>
          <w:sz w:val="24"/>
          <w:szCs w:val="24"/>
          <w:u w:val="none"/>
          <w:lang w:val="it-IT"/>
        </w:rPr>
        <w:t>allega infine alla domanda:</w:t>
      </w:r>
    </w:p>
    <w:p w14:paraId="1BC4A693" w14:textId="77777777" w:rsidR="00060D78" w:rsidRPr="00EA3F72" w:rsidRDefault="00060D78" w:rsidP="000B4DDA">
      <w:pPr>
        <w:spacing w:before="5"/>
        <w:ind w:left="284"/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62371D08" w14:textId="1915DC71" w:rsidR="00060D78" w:rsidRPr="00EA3F72" w:rsidRDefault="00EA3F72" w:rsidP="000B4DDA">
      <w:pPr>
        <w:pStyle w:val="Corpotesto"/>
        <w:numPr>
          <w:ilvl w:val="0"/>
          <w:numId w:val="1"/>
        </w:numPr>
        <w:tabs>
          <w:tab w:val="left" w:pos="500"/>
        </w:tabs>
        <w:spacing w:line="247" w:lineRule="auto"/>
        <w:ind w:left="284" w:right="240" w:firstLine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   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certificato di laurea con l'indicazione dei singoli esami sostenuti (anche autocertificato secondo la normativa vigente);</w:t>
      </w:r>
    </w:p>
    <w:p w14:paraId="7761AE9E" w14:textId="77777777" w:rsidR="00060D78" w:rsidRPr="00EA3F72" w:rsidRDefault="009C5254" w:rsidP="000B4DDA">
      <w:pPr>
        <w:pStyle w:val="Corpotesto"/>
        <w:numPr>
          <w:ilvl w:val="0"/>
          <w:numId w:val="1"/>
        </w:numPr>
        <w:tabs>
          <w:tab w:val="left" w:pos="443"/>
        </w:tabs>
        <w:spacing w:before="7"/>
        <w:ind w:left="284" w:firstLine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3F72">
        <w:rPr>
          <w:rFonts w:ascii="Calibri" w:hAnsi="Calibri" w:cs="Calibri"/>
          <w:sz w:val="24"/>
          <w:szCs w:val="24"/>
        </w:rPr>
        <w:t>lettera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3F72">
        <w:rPr>
          <w:rFonts w:ascii="Calibri" w:hAnsi="Calibri" w:cs="Calibri"/>
          <w:sz w:val="24"/>
          <w:szCs w:val="24"/>
        </w:rPr>
        <w:t>motivazionale</w:t>
      </w:r>
      <w:proofErr w:type="spellEnd"/>
      <w:r w:rsidRPr="00EA3F72">
        <w:rPr>
          <w:rFonts w:ascii="Calibri" w:hAnsi="Calibri" w:cs="Calibri"/>
          <w:sz w:val="24"/>
          <w:szCs w:val="24"/>
        </w:rPr>
        <w:t>;</w:t>
      </w:r>
    </w:p>
    <w:p w14:paraId="7974E71F" w14:textId="77777777" w:rsidR="00060D78" w:rsidRPr="00EA3F72" w:rsidRDefault="009C5254" w:rsidP="000B4DDA">
      <w:pPr>
        <w:pStyle w:val="Corpotesto"/>
        <w:numPr>
          <w:ilvl w:val="0"/>
          <w:numId w:val="1"/>
        </w:numPr>
        <w:tabs>
          <w:tab w:val="left" w:pos="414"/>
        </w:tabs>
        <w:spacing w:before="15"/>
        <w:ind w:left="284" w:firstLine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fotocopia di un documento di identità in corso di validità.</w:t>
      </w:r>
    </w:p>
    <w:p w14:paraId="14D376B1" w14:textId="77777777" w:rsidR="00060D78" w:rsidRPr="00EA3F72" w:rsidRDefault="00060D78" w:rsidP="000B4DDA">
      <w:pPr>
        <w:ind w:left="284"/>
        <w:rPr>
          <w:rFonts w:ascii="Calibri" w:hAnsi="Calibri" w:cs="Calibri"/>
          <w:sz w:val="24"/>
          <w:szCs w:val="24"/>
          <w:lang w:val="it-IT"/>
        </w:rPr>
      </w:pPr>
    </w:p>
    <w:p w14:paraId="0F7D2378" w14:textId="77777777" w:rsidR="00404E67" w:rsidRPr="00EA3F72" w:rsidRDefault="00404E67" w:rsidP="000B4DDA">
      <w:pPr>
        <w:ind w:left="284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lastRenderedPageBreak/>
        <w:t>Il/La sott</w:t>
      </w:r>
      <w:bookmarkStart w:id="0" w:name="_GoBack"/>
      <w:bookmarkEnd w:id="0"/>
      <w:r w:rsidRPr="00EA3F72">
        <w:rPr>
          <w:rFonts w:ascii="Calibri" w:hAnsi="Calibri" w:cs="Calibri"/>
          <w:sz w:val="24"/>
          <w:szCs w:val="24"/>
          <w:lang w:val="it-IT"/>
        </w:rPr>
        <w:t>oscritto/a:</w:t>
      </w:r>
    </w:p>
    <w:p w14:paraId="4EC66ACA" w14:textId="77777777" w:rsidR="00060D78" w:rsidRPr="00EA3F72" w:rsidRDefault="00830A0D" w:rsidP="00830A0D">
      <w:pPr>
        <w:pStyle w:val="Corpotesto"/>
        <w:spacing w:before="51"/>
        <w:ind w:left="284" w:right="112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-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dichiara di essere a conoscenza che il Dipartimento non assume responsabilità per la dispersione di comunicazioni dipendente da inesatta indicazione del recapito da arte del concorrente, né per eventuali disguidi postali o telegrafici o comunque imputabili a fatto di terzi, a caso fortuito o forza maggiore.</w:t>
      </w:r>
    </w:p>
    <w:p w14:paraId="2CFBAA11" w14:textId="77777777" w:rsidR="00060D78" w:rsidRPr="00EA3F72" w:rsidRDefault="00060D78" w:rsidP="000B4DDA">
      <w:pPr>
        <w:spacing w:before="11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4DB80A1E" w14:textId="77777777" w:rsidR="00060D78" w:rsidRPr="00EA3F72" w:rsidRDefault="00404E67" w:rsidP="000B4DDA">
      <w:pPr>
        <w:pStyle w:val="Corpotesto"/>
        <w:spacing w:line="236" w:lineRule="auto"/>
        <w:ind w:left="284" w:right="112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-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si riserva di certificare le dichiarazioni rese nella domanda di ammissione sotto la propria responsabilità con apposita documentazione, a norma di legge, in qualsiasi fase o richiesta durante l'espletamento della selezione.</w:t>
      </w:r>
    </w:p>
    <w:p w14:paraId="286906BA" w14:textId="77777777" w:rsidR="00060D78" w:rsidRPr="00EA3F72" w:rsidRDefault="00830A0D" w:rsidP="000B4DDA">
      <w:pPr>
        <w:pStyle w:val="Corpotesto"/>
        <w:spacing w:before="11" w:line="236" w:lineRule="auto"/>
        <w:ind w:left="284" w:right="12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-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dichiara di essere a conoscenza delle sanzioni penali cui incorre in caso di dichiarazione mendace o contenente dati non più rispondenti a verità, come previsto dall'art. 76 del D.P.R. 28.12.2000 n. 445 e successive modificazioni ed integrazioni.</w:t>
      </w:r>
    </w:p>
    <w:p w14:paraId="6033E1A3" w14:textId="77777777" w:rsidR="00060D78" w:rsidRPr="00EA3F72" w:rsidRDefault="00060D78" w:rsidP="000B4DDA">
      <w:pPr>
        <w:spacing w:before="9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416422C6" w14:textId="77777777" w:rsidR="00060D78" w:rsidRPr="00EA3F72" w:rsidRDefault="00404E67" w:rsidP="000B4DDA">
      <w:pPr>
        <w:pStyle w:val="Corpotesto"/>
        <w:ind w:left="284" w:right="108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-</w:t>
      </w:r>
      <w:r w:rsidRPr="00EA3F72">
        <w:rPr>
          <w:rFonts w:ascii="Calibri" w:hAnsi="Calibri" w:cs="Calibri"/>
          <w:color w:val="FF0000"/>
          <w:sz w:val="24"/>
          <w:szCs w:val="24"/>
          <w:lang w:val="it-IT"/>
        </w:rPr>
        <w:t xml:space="preserve">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dichiara di essere a conoscenza dell'art. 75 del D.P.R. 28.12.2000 n. 445 relativo alla decadenza dai benefici eventualmente conseguenti al provvedimento emanato qualora il Dipartimento, a seguito di controllo, riscontri la non veridicità del contenuto della suddetta dichiarazione.</w:t>
      </w:r>
    </w:p>
    <w:p w14:paraId="3996E9BC" w14:textId="77777777" w:rsidR="00060D78" w:rsidRPr="00EA3F72" w:rsidRDefault="00060D78" w:rsidP="000B4DDA">
      <w:pPr>
        <w:spacing w:before="1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6D91A909" w14:textId="77777777" w:rsidR="00060D78" w:rsidRPr="00EA3F72" w:rsidRDefault="009C5254" w:rsidP="000B4DDA">
      <w:pPr>
        <w:pStyle w:val="Corpotesto"/>
        <w:ind w:left="284" w:right="114"/>
        <w:jc w:val="both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EA3F72">
        <w:rPr>
          <w:rFonts w:ascii="Calibri" w:hAnsi="Calibri" w:cs="Calibri"/>
          <w:sz w:val="24"/>
          <w:szCs w:val="24"/>
          <w:lang w:val="it-IT"/>
        </w:rPr>
        <w:t>Il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l</w:t>
      </w:r>
      <w:proofErr w:type="spellEnd"/>
      <w:r w:rsidR="00404E67" w:rsidRPr="00EA3F72">
        <w:rPr>
          <w:rFonts w:ascii="Calibri" w:hAnsi="Calibri" w:cs="Calibri"/>
          <w:sz w:val="24"/>
          <w:szCs w:val="24"/>
          <w:lang w:val="it-IT"/>
        </w:rPr>
        <w:t>/La</w:t>
      </w:r>
      <w:r w:rsidRPr="00EA3F72">
        <w:rPr>
          <w:rFonts w:ascii="Calibri" w:hAnsi="Calibri" w:cs="Calibri"/>
          <w:color w:val="FF0000"/>
          <w:sz w:val="24"/>
          <w:szCs w:val="24"/>
          <w:lang w:val="it-IT"/>
        </w:rPr>
        <w:t xml:space="preserve"> </w:t>
      </w:r>
      <w:r w:rsidRPr="00EA3F72">
        <w:rPr>
          <w:rFonts w:ascii="Calibri" w:hAnsi="Calibri" w:cs="Calibri"/>
          <w:sz w:val="24"/>
          <w:szCs w:val="24"/>
          <w:lang w:val="it-IT"/>
        </w:rPr>
        <w:t>sottoscritto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/a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 prende atto che, ai sensi dell'art. 6, comma 1, lett. e) del Regolamento UE n. 679/2016 i dati personali forniti saranno trattati esclusivamente per quanto necessario ai fini dell'espletamento della procedura di selezione e procedimenti connessi.</w:t>
      </w:r>
    </w:p>
    <w:p w14:paraId="080EB303" w14:textId="77777777" w:rsidR="00060D78" w:rsidRPr="00EA3F72" w:rsidRDefault="00060D78" w:rsidP="000B4DDA">
      <w:pPr>
        <w:spacing w:before="5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36F62D91" w14:textId="77777777" w:rsidR="00060D78" w:rsidRPr="00EA3F72" w:rsidRDefault="009C5254" w:rsidP="000B4DDA">
      <w:pPr>
        <w:pStyle w:val="Corpotesto"/>
        <w:ind w:left="284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(luogo e data)</w:t>
      </w:r>
    </w:p>
    <w:p w14:paraId="1D3EE55A" w14:textId="77777777" w:rsidR="00FF2B6D" w:rsidRPr="00EA3F72" w:rsidRDefault="00FF2B6D" w:rsidP="000B4DDA">
      <w:pPr>
        <w:pStyle w:val="Corpotesto"/>
        <w:ind w:left="284"/>
        <w:rPr>
          <w:rFonts w:ascii="Calibri" w:hAnsi="Calibri" w:cs="Calibri"/>
          <w:sz w:val="24"/>
          <w:szCs w:val="24"/>
          <w:lang w:val="it-IT"/>
        </w:rPr>
      </w:pPr>
    </w:p>
    <w:p w14:paraId="10F160BA" w14:textId="77777777" w:rsidR="00060D78" w:rsidRPr="00EA3F72" w:rsidRDefault="000B4DDA" w:rsidP="000B4DDA">
      <w:pPr>
        <w:ind w:left="284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eastAsia="Arial" w:hAnsi="Calibri" w:cs="Calibri"/>
          <w:sz w:val="24"/>
          <w:szCs w:val="24"/>
          <w:lang w:val="it-IT"/>
        </w:rPr>
        <w:t>________________________________</w:t>
      </w:r>
    </w:p>
    <w:p w14:paraId="1718676F" w14:textId="77777777" w:rsidR="00060D78" w:rsidRPr="00EA3F72" w:rsidRDefault="000B4DDA" w:rsidP="000B4DDA">
      <w:pPr>
        <w:pStyle w:val="Corpotesto"/>
        <w:spacing w:before="137"/>
        <w:ind w:left="284" w:right="2078" w:firstLine="720"/>
        <w:jc w:val="center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Firma</w:t>
      </w:r>
    </w:p>
    <w:p w14:paraId="1E44D914" w14:textId="77777777" w:rsidR="00060D78" w:rsidRPr="00EA3F72" w:rsidRDefault="000B4DDA" w:rsidP="000B4DDA">
      <w:pPr>
        <w:ind w:left="284" w:right="25"/>
        <w:jc w:val="center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i/>
          <w:sz w:val="24"/>
          <w:szCs w:val="24"/>
          <w:lang w:val="it-IT"/>
        </w:rPr>
        <w:t xml:space="preserve">                                                                       </w:t>
      </w:r>
      <w:r w:rsidR="009C5254" w:rsidRPr="00EA3F72">
        <w:rPr>
          <w:rFonts w:ascii="Calibri" w:hAnsi="Calibri" w:cs="Calibri"/>
          <w:i/>
          <w:sz w:val="24"/>
          <w:szCs w:val="24"/>
          <w:lang w:val="it-IT"/>
        </w:rPr>
        <w:t>(obbligatoria pena la nullità della domanda)</w:t>
      </w:r>
    </w:p>
    <w:p w14:paraId="5248A03E" w14:textId="77777777" w:rsidR="00060D78" w:rsidRPr="00EA3F72" w:rsidRDefault="00060D78" w:rsidP="000B4DDA">
      <w:pPr>
        <w:ind w:left="284"/>
        <w:jc w:val="center"/>
        <w:rPr>
          <w:rFonts w:ascii="Calibri" w:eastAsia="Arial" w:hAnsi="Calibri" w:cs="Calibri"/>
          <w:sz w:val="24"/>
          <w:szCs w:val="24"/>
          <w:lang w:val="it-IT"/>
        </w:rPr>
      </w:pPr>
    </w:p>
    <w:p w14:paraId="47384B68" w14:textId="77777777" w:rsidR="000B4DDA" w:rsidRPr="00EA3F72" w:rsidRDefault="000B4DDA" w:rsidP="000B4DDA">
      <w:pPr>
        <w:ind w:left="284"/>
        <w:jc w:val="center"/>
        <w:rPr>
          <w:rFonts w:ascii="Calibri" w:eastAsia="Arial" w:hAnsi="Calibri" w:cs="Calibri"/>
          <w:sz w:val="24"/>
          <w:szCs w:val="24"/>
          <w:lang w:val="it-IT"/>
        </w:rPr>
      </w:pPr>
    </w:p>
    <w:p w14:paraId="55B1A94D" w14:textId="77777777" w:rsidR="000B4DDA" w:rsidRPr="00EA3F72" w:rsidRDefault="000B4DDA" w:rsidP="000B4DDA">
      <w:pPr>
        <w:ind w:left="284"/>
        <w:jc w:val="center"/>
        <w:rPr>
          <w:rFonts w:ascii="Calibri" w:eastAsia="Arial" w:hAnsi="Calibri" w:cs="Calibri"/>
          <w:sz w:val="24"/>
          <w:szCs w:val="24"/>
          <w:lang w:val="it-IT"/>
        </w:rPr>
      </w:pPr>
    </w:p>
    <w:p w14:paraId="1BB8C49E" w14:textId="77777777" w:rsidR="000B4DDA" w:rsidRPr="00EA3F72" w:rsidRDefault="000B4DDA" w:rsidP="000B4DDA">
      <w:pPr>
        <w:ind w:left="284" w:firstLine="3969"/>
        <w:jc w:val="center"/>
        <w:rPr>
          <w:rFonts w:ascii="Calibri" w:eastAsia="Arial" w:hAnsi="Calibri" w:cs="Calibri"/>
          <w:sz w:val="24"/>
          <w:szCs w:val="24"/>
          <w:lang w:val="it-IT"/>
        </w:rPr>
        <w:sectPr w:rsidR="000B4DDA" w:rsidRPr="00EA3F72">
          <w:pgSz w:w="11910" w:h="16840"/>
          <w:pgMar w:top="1440" w:right="1040" w:bottom="280" w:left="780" w:header="720" w:footer="720" w:gutter="0"/>
          <w:cols w:space="720"/>
        </w:sectPr>
      </w:pPr>
      <w:r w:rsidRPr="00EA3F72">
        <w:rPr>
          <w:rFonts w:ascii="Calibri" w:eastAsia="Arial" w:hAnsi="Calibri" w:cs="Calibri"/>
          <w:sz w:val="24"/>
          <w:szCs w:val="24"/>
          <w:lang w:val="it-IT"/>
        </w:rPr>
        <w:t>___________________________________________</w:t>
      </w:r>
    </w:p>
    <w:p w14:paraId="1A5BAC7B" w14:textId="77777777" w:rsidR="00060D78" w:rsidRPr="00EA3F72" w:rsidRDefault="009C5254">
      <w:pPr>
        <w:spacing w:before="54"/>
        <w:ind w:left="1891" w:firstLine="6372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sz w:val="24"/>
          <w:szCs w:val="24"/>
          <w:lang w:val="it-IT"/>
        </w:rPr>
        <w:lastRenderedPageBreak/>
        <w:t>MOD. B</w:t>
      </w:r>
    </w:p>
    <w:p w14:paraId="49F49E4F" w14:textId="77777777" w:rsidR="00060D78" w:rsidRPr="00EA3F72" w:rsidRDefault="00060D78">
      <w:pPr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486A1C4F" w14:textId="77777777" w:rsidR="00060D78" w:rsidRPr="00EA3F72" w:rsidRDefault="009C5254" w:rsidP="001362F1">
      <w:pPr>
        <w:pStyle w:val="Titolo3"/>
        <w:ind w:left="426" w:right="691"/>
        <w:jc w:val="center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DICHIARAZIONE SOSTITUTIVA DELL'ATTO DI NOTORIETA'</w:t>
      </w:r>
    </w:p>
    <w:p w14:paraId="29CCD3D9" w14:textId="77777777" w:rsidR="00060D78" w:rsidRPr="00EA3F72" w:rsidRDefault="009C5254" w:rsidP="001362F1">
      <w:pPr>
        <w:spacing w:before="81"/>
        <w:ind w:left="426" w:right="691"/>
        <w:jc w:val="center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sz w:val="24"/>
          <w:szCs w:val="24"/>
          <w:lang w:val="it-IT"/>
        </w:rPr>
        <w:t>riguardante stati, qualità personali o fatti giuridicamente rilevanti</w:t>
      </w:r>
    </w:p>
    <w:p w14:paraId="31E7FACF" w14:textId="77777777" w:rsidR="00060D78" w:rsidRPr="00EA3F72" w:rsidRDefault="009C5254" w:rsidP="001362F1">
      <w:pPr>
        <w:pStyle w:val="Titolo3"/>
        <w:spacing w:before="68"/>
        <w:ind w:left="426" w:right="691"/>
        <w:jc w:val="center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(Art. 47 D.P.R. 28.12.2000 n.445)</w:t>
      </w:r>
    </w:p>
    <w:p w14:paraId="2B8D9BE9" w14:textId="77777777" w:rsidR="00060D78" w:rsidRPr="00EA3F72" w:rsidRDefault="00060D78" w:rsidP="001362F1">
      <w:pPr>
        <w:spacing w:before="2"/>
        <w:ind w:left="426"/>
        <w:rPr>
          <w:rFonts w:ascii="Calibri" w:eastAsia="Times New Roman" w:hAnsi="Calibri" w:cs="Calibri"/>
          <w:b/>
          <w:bCs/>
          <w:sz w:val="24"/>
          <w:szCs w:val="24"/>
          <w:lang w:val="it-IT"/>
        </w:rPr>
      </w:pPr>
    </w:p>
    <w:p w14:paraId="72A302C6" w14:textId="77777777" w:rsidR="00060D78" w:rsidRPr="00EA3F72" w:rsidRDefault="009C5254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Il</w:t>
      </w:r>
      <w:r w:rsidRPr="00EA3F72">
        <w:rPr>
          <w:rFonts w:ascii="Calibri" w:hAnsi="Calibri" w:cs="Calibri"/>
          <w:color w:val="FF0000"/>
          <w:sz w:val="24"/>
          <w:szCs w:val="24"/>
          <w:lang w:val="it-IT"/>
        </w:rPr>
        <w:t xml:space="preserve"> 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/</w:t>
      </w:r>
      <w:proofErr w:type="gramStart"/>
      <w:r w:rsidR="00404E67" w:rsidRPr="00EA3F72">
        <w:rPr>
          <w:rFonts w:ascii="Calibri" w:hAnsi="Calibri" w:cs="Calibri"/>
          <w:sz w:val="24"/>
          <w:szCs w:val="24"/>
          <w:lang w:val="it-IT"/>
        </w:rPr>
        <w:t xml:space="preserve">La  </w:t>
      </w:r>
      <w:r w:rsidRPr="00EA3F72">
        <w:rPr>
          <w:rFonts w:ascii="Calibri" w:hAnsi="Calibri" w:cs="Calibri"/>
          <w:sz w:val="24"/>
          <w:szCs w:val="24"/>
          <w:lang w:val="it-IT"/>
        </w:rPr>
        <w:t>sottoscritto</w:t>
      </w:r>
      <w:proofErr w:type="gramEnd"/>
      <w:r w:rsidR="00404E67" w:rsidRPr="00EA3F72">
        <w:rPr>
          <w:rFonts w:ascii="Calibri" w:hAnsi="Calibri" w:cs="Calibri"/>
          <w:sz w:val="24"/>
          <w:szCs w:val="24"/>
          <w:lang w:val="it-IT"/>
        </w:rPr>
        <w:t>/a</w:t>
      </w:r>
      <w:r w:rsidRPr="00EA3F72">
        <w:rPr>
          <w:rFonts w:ascii="Calibri" w:hAnsi="Calibri" w:cs="Calibri"/>
          <w:sz w:val="24"/>
          <w:szCs w:val="24"/>
          <w:lang w:val="it-IT"/>
        </w:rPr>
        <w:t>:</w:t>
      </w:r>
    </w:p>
    <w:p w14:paraId="72AE4A8E" w14:textId="77777777" w:rsidR="0072270C" w:rsidRPr="00EA3F72" w:rsidRDefault="009C5254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Cognome.................................................................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 xml:space="preserve"> nome ............................................</w:t>
      </w:r>
    </w:p>
    <w:p w14:paraId="236F27B1" w14:textId="77777777" w:rsidR="00060D78" w:rsidRPr="00EA3F72" w:rsidRDefault="00060D78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7A527FBF" w14:textId="77777777" w:rsidR="00060D78" w:rsidRPr="00EA3F72" w:rsidRDefault="00404E67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N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ato</w:t>
      </w:r>
      <w:r w:rsidRPr="00EA3F72">
        <w:rPr>
          <w:rFonts w:ascii="Calibri" w:hAnsi="Calibri" w:cs="Calibri"/>
          <w:sz w:val="24"/>
          <w:szCs w:val="24"/>
          <w:lang w:val="it-IT"/>
        </w:rPr>
        <w:t>/a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9C5254" w:rsidRPr="00EA3F72"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................................................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__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................(prov........) il ......../......../ </w:t>
      </w:r>
      <w:proofErr w:type="gramStart"/>
      <w:r w:rsidR="009C5254" w:rsidRPr="00EA3F72">
        <w:rPr>
          <w:rFonts w:ascii="Calibri" w:hAnsi="Calibri" w:cs="Calibri"/>
          <w:sz w:val="24"/>
          <w:szCs w:val="24"/>
          <w:lang w:val="it-IT"/>
        </w:rPr>
        <w:t>........... .</w:t>
      </w:r>
      <w:proofErr w:type="gramEnd"/>
    </w:p>
    <w:p w14:paraId="49FBC968" w14:textId="77777777" w:rsidR="00060D78" w:rsidRPr="00EA3F72" w:rsidRDefault="009C5254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e residente in 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</w:t>
      </w:r>
      <w:proofErr w:type="gramStart"/>
      <w:r w:rsidR="001362F1" w:rsidRPr="00EA3F72">
        <w:rPr>
          <w:rFonts w:ascii="Calibri" w:hAnsi="Calibri" w:cs="Calibri"/>
          <w:sz w:val="24"/>
          <w:szCs w:val="24"/>
          <w:lang w:val="it-IT"/>
        </w:rPr>
        <w:t>…….</w:t>
      </w:r>
      <w:proofErr w:type="gramEnd"/>
      <w:r w:rsidRPr="00EA3F72">
        <w:rPr>
          <w:rFonts w:ascii="Calibri" w:hAnsi="Calibri" w:cs="Calibri"/>
          <w:sz w:val="24"/>
          <w:szCs w:val="24"/>
          <w:lang w:val="it-IT"/>
        </w:rPr>
        <w:t>(</w:t>
      </w:r>
      <w:proofErr w:type="spellStart"/>
      <w:r w:rsidRPr="00EA3F72">
        <w:rPr>
          <w:rFonts w:ascii="Calibri" w:hAnsi="Calibri" w:cs="Calibri"/>
          <w:sz w:val="24"/>
          <w:szCs w:val="24"/>
          <w:lang w:val="it-IT"/>
        </w:rPr>
        <w:t>prov</w:t>
      </w:r>
      <w:proofErr w:type="spellEnd"/>
      <w:r w:rsidRPr="00EA3F72">
        <w:rPr>
          <w:rFonts w:ascii="Calibri" w:hAnsi="Calibri" w:cs="Calibri"/>
          <w:sz w:val="24"/>
          <w:szCs w:val="24"/>
          <w:lang w:val="it-IT"/>
        </w:rPr>
        <w:t xml:space="preserve"> . ........)</w:t>
      </w:r>
    </w:p>
    <w:p w14:paraId="5B6A80E8" w14:textId="77777777" w:rsidR="00060D78" w:rsidRPr="00EA3F72" w:rsidRDefault="009C5254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via ........................................................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............................................</w:t>
      </w:r>
      <w:r w:rsidRPr="00EA3F72">
        <w:rPr>
          <w:rFonts w:ascii="Calibri" w:hAnsi="Calibri" w:cs="Calibri"/>
          <w:sz w:val="24"/>
          <w:szCs w:val="24"/>
          <w:lang w:val="it-IT"/>
        </w:rPr>
        <w:t>...............n.   ...............</w:t>
      </w:r>
    </w:p>
    <w:p w14:paraId="1FE0343A" w14:textId="77777777" w:rsidR="00060D78" w:rsidRPr="00EA3F72" w:rsidRDefault="00060D78" w:rsidP="0072270C">
      <w:pPr>
        <w:spacing w:before="11"/>
        <w:rPr>
          <w:rFonts w:ascii="Calibri" w:eastAsia="Arial" w:hAnsi="Calibri" w:cs="Calibri"/>
          <w:sz w:val="24"/>
          <w:szCs w:val="24"/>
          <w:lang w:val="it-IT"/>
        </w:rPr>
      </w:pPr>
    </w:p>
    <w:p w14:paraId="774056C8" w14:textId="77777777" w:rsidR="00060D78" w:rsidRPr="00EA3F72" w:rsidRDefault="001362F1" w:rsidP="0072270C">
      <w:pPr>
        <w:pStyle w:val="Corpotesto"/>
        <w:ind w:left="0" w:right="691"/>
        <w:jc w:val="center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 I C H I A R A</w:t>
      </w:r>
    </w:p>
    <w:p w14:paraId="7A4E1BF5" w14:textId="77777777" w:rsidR="009C5254" w:rsidRPr="00EA3F72" w:rsidRDefault="009C5254" w:rsidP="0072270C">
      <w:pPr>
        <w:pStyle w:val="Corpotesto"/>
        <w:ind w:left="0" w:right="691"/>
        <w:jc w:val="center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37606" w14:textId="77777777" w:rsidR="00060D78" w:rsidRPr="00EA3F72" w:rsidRDefault="00060D78" w:rsidP="0072270C">
      <w:pPr>
        <w:rPr>
          <w:rFonts w:ascii="Calibri" w:eastAsia="Arial" w:hAnsi="Calibri" w:cs="Calibri"/>
          <w:sz w:val="24"/>
          <w:szCs w:val="24"/>
          <w:lang w:val="it-IT"/>
        </w:rPr>
      </w:pPr>
    </w:p>
    <w:p w14:paraId="31238CF0" w14:textId="77777777" w:rsidR="00060D78" w:rsidRPr="00EA3F72" w:rsidRDefault="000B4DDA" w:rsidP="009C5254">
      <w:pPr>
        <w:pStyle w:val="Corpotesto"/>
        <w:ind w:left="0" w:right="70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Il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/La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 sottoscritto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/a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 dichiara di essere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a conoscenza delle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sanzioni penali cui incorre in caso di dichiarazione mendace o contenente dati non più rispondenti a verità, come previsto dall'art. 76 del D.P.R. 28.12.2000 n. 445 e successive modificazioni ed integrazioni.</w:t>
      </w:r>
    </w:p>
    <w:p w14:paraId="3BE294FA" w14:textId="77777777" w:rsidR="00060D78" w:rsidRPr="00EA3F72" w:rsidRDefault="00404E67" w:rsidP="009C5254">
      <w:pPr>
        <w:pStyle w:val="Corpotesto"/>
        <w:ind w:left="0" w:right="70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Il/La sottoscritto/a </w:t>
      </w:r>
      <w:r w:rsidR="000B4DDA" w:rsidRPr="00EA3F72">
        <w:rPr>
          <w:rFonts w:ascii="Calibri" w:hAnsi="Calibri" w:cs="Calibri"/>
          <w:sz w:val="22"/>
          <w:szCs w:val="22"/>
          <w:lang w:val="it-IT"/>
        </w:rPr>
        <w:t xml:space="preserve">dichiara di </w:t>
      </w:r>
      <w:r w:rsidR="009C5254" w:rsidRPr="00EA3F72">
        <w:rPr>
          <w:rFonts w:ascii="Calibri" w:hAnsi="Calibri" w:cs="Calibri"/>
          <w:sz w:val="22"/>
          <w:szCs w:val="22"/>
          <w:lang w:val="it-IT"/>
        </w:rPr>
        <w:t>essere a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conoscenza dell'art. 75 del D.P.R. 28.12.2000, n.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445 relativo alla decadenza dai benefici eventualmente conseguenti al provvedimento emanato qualora il Dipartimento, a seguito di controllo, riscontri la non veridicità del contenuto della suddetta dichiarazione.</w:t>
      </w:r>
    </w:p>
    <w:p w14:paraId="7E7A00BA" w14:textId="77777777" w:rsidR="00060D78" w:rsidRPr="00EA3F72" w:rsidRDefault="00404E67" w:rsidP="009C5254">
      <w:pPr>
        <w:pStyle w:val="Corpotesto"/>
        <w:ind w:left="0" w:right="70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Il/La sottoscritto/a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dichiara di 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 xml:space="preserve">accordare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ai sensi dell'art.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>10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della Legge 675/96 (tutela della persona e di altri soggetti rispetto al trattamento dei dati personali) il consenso affinché i propri dati possano essere trattati ed essere oggetto di comunicazione a terzi al fine di provvedere agli adempimenti di obblighi di legge.</w:t>
      </w:r>
    </w:p>
    <w:p w14:paraId="297ACB78" w14:textId="77777777" w:rsidR="0072270C" w:rsidRPr="00EA3F72" w:rsidRDefault="000B4DDA" w:rsidP="009C5254">
      <w:pPr>
        <w:pStyle w:val="Corpotesto"/>
        <w:ind w:left="0" w:right="70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A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llega fotocopia di documento di identità in corso di validità.</w:t>
      </w:r>
    </w:p>
    <w:p w14:paraId="66DC83A6" w14:textId="77777777" w:rsidR="00060D78" w:rsidRPr="00EA3F72" w:rsidRDefault="00060D78" w:rsidP="009C5254">
      <w:pPr>
        <w:ind w:right="705"/>
        <w:rPr>
          <w:rFonts w:ascii="Calibri" w:eastAsia="Arial" w:hAnsi="Calibri" w:cs="Calibri"/>
          <w:sz w:val="24"/>
          <w:szCs w:val="24"/>
          <w:lang w:val="it-IT"/>
        </w:rPr>
        <w:sectPr w:rsidR="00060D78" w:rsidRPr="00EA3F72">
          <w:pgSz w:w="11910" w:h="16840"/>
          <w:pgMar w:top="1460" w:right="1020" w:bottom="280" w:left="1680" w:header="720" w:footer="720" w:gutter="0"/>
          <w:cols w:space="720"/>
        </w:sectPr>
      </w:pPr>
    </w:p>
    <w:p w14:paraId="34B354F7" w14:textId="77777777" w:rsidR="00060D78" w:rsidRPr="00EA3F72" w:rsidRDefault="00060D78" w:rsidP="009C5254">
      <w:pPr>
        <w:rPr>
          <w:rFonts w:ascii="Calibri" w:eastAsia="Arial" w:hAnsi="Calibri" w:cs="Calibri"/>
          <w:sz w:val="24"/>
          <w:szCs w:val="24"/>
          <w:lang w:val="it-IT"/>
        </w:rPr>
      </w:pPr>
    </w:p>
    <w:p w14:paraId="5ECF6384" w14:textId="77777777" w:rsidR="00060D78" w:rsidRPr="00EA3F72" w:rsidRDefault="009C5254" w:rsidP="009C5254">
      <w:pPr>
        <w:pStyle w:val="Corpotesto"/>
        <w:ind w:left="0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(luogo e data)</w:t>
      </w:r>
    </w:p>
    <w:p w14:paraId="5529AC59" w14:textId="77777777" w:rsidR="00060D78" w:rsidRPr="00EA3F72" w:rsidRDefault="009C5254" w:rsidP="0072270C">
      <w:pPr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br w:type="column"/>
      </w:r>
    </w:p>
    <w:p w14:paraId="3AC5B3AA" w14:textId="77777777" w:rsidR="00060D78" w:rsidRPr="00EA3F72" w:rsidRDefault="00060D78" w:rsidP="0072270C">
      <w:pPr>
        <w:spacing w:before="3"/>
        <w:rPr>
          <w:rFonts w:ascii="Calibri" w:eastAsia="Arial" w:hAnsi="Calibri" w:cs="Calibri"/>
          <w:sz w:val="24"/>
          <w:szCs w:val="24"/>
          <w:lang w:val="it-IT"/>
        </w:rPr>
      </w:pPr>
    </w:p>
    <w:p w14:paraId="4D8A58B9" w14:textId="77777777" w:rsidR="00060D78" w:rsidRPr="00EA3F72" w:rsidRDefault="009C5254" w:rsidP="0072270C">
      <w:pPr>
        <w:pStyle w:val="Corpotesto"/>
        <w:ind w:left="0" w:right="2611"/>
        <w:jc w:val="center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EA3F72">
        <w:rPr>
          <w:rFonts w:ascii="Calibri" w:hAnsi="Calibri" w:cs="Calibri"/>
          <w:sz w:val="24"/>
          <w:szCs w:val="24"/>
          <w:lang w:val="it-IT"/>
        </w:rPr>
        <w:t>Il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l</w:t>
      </w:r>
      <w:proofErr w:type="spellEnd"/>
      <w:r w:rsidR="00270ADA" w:rsidRPr="00EA3F72">
        <w:rPr>
          <w:rFonts w:ascii="Calibri" w:hAnsi="Calibri" w:cs="Calibri"/>
          <w:sz w:val="24"/>
          <w:szCs w:val="24"/>
          <w:lang w:val="it-IT"/>
        </w:rPr>
        <w:t>/La</w:t>
      </w:r>
      <w:r w:rsidR="00404E67" w:rsidRPr="00EA3F72">
        <w:rPr>
          <w:rFonts w:ascii="Calibri" w:hAnsi="Calibri" w:cs="Calibri"/>
          <w:color w:val="FF0000"/>
          <w:sz w:val="24"/>
          <w:szCs w:val="24"/>
          <w:lang w:val="it-IT"/>
        </w:rPr>
        <w:t xml:space="preserve"> </w:t>
      </w:r>
      <w:r w:rsidRPr="00EA3F72">
        <w:rPr>
          <w:rFonts w:ascii="Calibri" w:hAnsi="Calibri" w:cs="Calibri"/>
          <w:sz w:val="24"/>
          <w:szCs w:val="24"/>
          <w:lang w:val="it-IT"/>
        </w:rPr>
        <w:t>dichiarante</w:t>
      </w:r>
    </w:p>
    <w:p w14:paraId="4F7A947D" w14:textId="77777777" w:rsidR="00060D78" w:rsidRPr="00EA3F72" w:rsidRDefault="009C5254" w:rsidP="0072270C">
      <w:pPr>
        <w:spacing w:before="138"/>
        <w:ind w:right="2538"/>
        <w:jc w:val="center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i/>
          <w:sz w:val="24"/>
          <w:szCs w:val="24"/>
          <w:lang w:val="it-IT"/>
        </w:rPr>
        <w:t>(firma per esteso e leggibile)</w:t>
      </w:r>
    </w:p>
    <w:sectPr w:rsidR="00060D78" w:rsidRPr="00EA3F72">
      <w:type w:val="continuous"/>
      <w:pgSz w:w="11910" w:h="16840"/>
      <w:pgMar w:top="1440" w:right="1020" w:bottom="280" w:left="1680" w:header="720" w:footer="720" w:gutter="0"/>
      <w:cols w:num="2" w:space="720" w:equalWidth="0">
        <w:col w:w="3337" w:space="40"/>
        <w:col w:w="58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A1F"/>
    <w:multiLevelType w:val="hybridMultilevel"/>
    <w:tmpl w:val="A6709364"/>
    <w:lvl w:ilvl="0" w:tplc="FA32DBE6">
      <w:start w:val="1"/>
      <w:numFmt w:val="lowerLetter"/>
      <w:lvlText w:val="%1)"/>
      <w:lvlJc w:val="left"/>
      <w:pPr>
        <w:ind w:left="428" w:hanging="353"/>
      </w:pPr>
      <w:rPr>
        <w:rFonts w:ascii="Arial" w:eastAsia="Arial" w:hAnsi="Arial" w:hint="default"/>
        <w:w w:val="113"/>
        <w:sz w:val="20"/>
        <w:szCs w:val="20"/>
      </w:rPr>
    </w:lvl>
    <w:lvl w:ilvl="1" w:tplc="B9F6B49A">
      <w:start w:val="1"/>
      <w:numFmt w:val="bullet"/>
      <w:lvlText w:val="•"/>
      <w:lvlJc w:val="left"/>
      <w:pPr>
        <w:ind w:left="984" w:hanging="353"/>
      </w:pPr>
      <w:rPr>
        <w:rFonts w:hint="default"/>
      </w:rPr>
    </w:lvl>
    <w:lvl w:ilvl="2" w:tplc="2FD4300A">
      <w:start w:val="1"/>
      <w:numFmt w:val="bullet"/>
      <w:lvlText w:val="•"/>
      <w:lvlJc w:val="left"/>
      <w:pPr>
        <w:ind w:left="1897" w:hanging="353"/>
      </w:pPr>
      <w:rPr>
        <w:rFonts w:hint="default"/>
      </w:rPr>
    </w:lvl>
    <w:lvl w:ilvl="3" w:tplc="4B5EB130">
      <w:start w:val="1"/>
      <w:numFmt w:val="bullet"/>
      <w:lvlText w:val="•"/>
      <w:lvlJc w:val="left"/>
      <w:pPr>
        <w:ind w:left="2810" w:hanging="353"/>
      </w:pPr>
      <w:rPr>
        <w:rFonts w:hint="default"/>
      </w:rPr>
    </w:lvl>
    <w:lvl w:ilvl="4" w:tplc="15943E24">
      <w:start w:val="1"/>
      <w:numFmt w:val="bullet"/>
      <w:lvlText w:val="•"/>
      <w:lvlJc w:val="left"/>
      <w:pPr>
        <w:ind w:left="3723" w:hanging="353"/>
      </w:pPr>
      <w:rPr>
        <w:rFonts w:hint="default"/>
      </w:rPr>
    </w:lvl>
    <w:lvl w:ilvl="5" w:tplc="7674BD0A">
      <w:start w:val="1"/>
      <w:numFmt w:val="bullet"/>
      <w:lvlText w:val="•"/>
      <w:lvlJc w:val="left"/>
      <w:pPr>
        <w:ind w:left="4636" w:hanging="353"/>
      </w:pPr>
      <w:rPr>
        <w:rFonts w:hint="default"/>
      </w:rPr>
    </w:lvl>
    <w:lvl w:ilvl="6" w:tplc="A442140E">
      <w:start w:val="1"/>
      <w:numFmt w:val="bullet"/>
      <w:lvlText w:val="•"/>
      <w:lvlJc w:val="left"/>
      <w:pPr>
        <w:ind w:left="5549" w:hanging="353"/>
      </w:pPr>
      <w:rPr>
        <w:rFonts w:hint="default"/>
      </w:rPr>
    </w:lvl>
    <w:lvl w:ilvl="7" w:tplc="BE427E36">
      <w:start w:val="1"/>
      <w:numFmt w:val="bullet"/>
      <w:lvlText w:val="•"/>
      <w:lvlJc w:val="left"/>
      <w:pPr>
        <w:ind w:left="6462" w:hanging="353"/>
      </w:pPr>
      <w:rPr>
        <w:rFonts w:hint="default"/>
      </w:rPr>
    </w:lvl>
    <w:lvl w:ilvl="8" w:tplc="4A0AC78C">
      <w:start w:val="1"/>
      <w:numFmt w:val="bullet"/>
      <w:lvlText w:val="•"/>
      <w:lvlJc w:val="left"/>
      <w:pPr>
        <w:ind w:left="7375" w:hanging="353"/>
      </w:pPr>
      <w:rPr>
        <w:rFonts w:hint="default"/>
      </w:rPr>
    </w:lvl>
  </w:abstractNum>
  <w:abstractNum w:abstractNumId="1" w15:restartNumberingAfterBreak="0">
    <w:nsid w:val="64A5661C"/>
    <w:multiLevelType w:val="hybridMultilevel"/>
    <w:tmpl w:val="FD2AE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64DE3"/>
    <w:multiLevelType w:val="hybridMultilevel"/>
    <w:tmpl w:val="760C0C64"/>
    <w:lvl w:ilvl="0" w:tplc="92CC3190">
      <w:start w:val="1"/>
      <w:numFmt w:val="decimal"/>
      <w:lvlText w:val="%1)"/>
      <w:lvlJc w:val="left"/>
      <w:pPr>
        <w:ind w:left="564" w:hanging="274"/>
        <w:jc w:val="right"/>
      </w:pPr>
      <w:rPr>
        <w:rFonts w:ascii="Arial" w:eastAsia="Arial" w:hAnsi="Arial" w:hint="default"/>
        <w:spacing w:val="-50"/>
        <w:w w:val="148"/>
        <w:sz w:val="20"/>
        <w:szCs w:val="20"/>
      </w:rPr>
    </w:lvl>
    <w:lvl w:ilvl="1" w:tplc="AB78A80E">
      <w:start w:val="1"/>
      <w:numFmt w:val="bullet"/>
      <w:lvlText w:val="•"/>
      <w:lvlJc w:val="left"/>
      <w:pPr>
        <w:ind w:left="1510" w:hanging="274"/>
      </w:pPr>
      <w:rPr>
        <w:rFonts w:hint="default"/>
      </w:rPr>
    </w:lvl>
    <w:lvl w:ilvl="2" w:tplc="C204C698">
      <w:start w:val="1"/>
      <w:numFmt w:val="bullet"/>
      <w:lvlText w:val="•"/>
      <w:lvlJc w:val="left"/>
      <w:pPr>
        <w:ind w:left="2456" w:hanging="274"/>
      </w:pPr>
      <w:rPr>
        <w:rFonts w:hint="default"/>
      </w:rPr>
    </w:lvl>
    <w:lvl w:ilvl="3" w:tplc="6B0E4F82">
      <w:start w:val="1"/>
      <w:numFmt w:val="bullet"/>
      <w:lvlText w:val="•"/>
      <w:lvlJc w:val="left"/>
      <w:pPr>
        <w:ind w:left="3401" w:hanging="274"/>
      </w:pPr>
      <w:rPr>
        <w:rFonts w:hint="default"/>
      </w:rPr>
    </w:lvl>
    <w:lvl w:ilvl="4" w:tplc="9B2A1DC8">
      <w:start w:val="1"/>
      <w:numFmt w:val="bullet"/>
      <w:lvlText w:val="•"/>
      <w:lvlJc w:val="left"/>
      <w:pPr>
        <w:ind w:left="4347" w:hanging="274"/>
      </w:pPr>
      <w:rPr>
        <w:rFonts w:hint="default"/>
      </w:rPr>
    </w:lvl>
    <w:lvl w:ilvl="5" w:tplc="F0243CC8">
      <w:start w:val="1"/>
      <w:numFmt w:val="bullet"/>
      <w:lvlText w:val="•"/>
      <w:lvlJc w:val="left"/>
      <w:pPr>
        <w:ind w:left="5293" w:hanging="274"/>
      </w:pPr>
      <w:rPr>
        <w:rFonts w:hint="default"/>
      </w:rPr>
    </w:lvl>
    <w:lvl w:ilvl="6" w:tplc="41A6F258">
      <w:start w:val="1"/>
      <w:numFmt w:val="bullet"/>
      <w:lvlText w:val="•"/>
      <w:lvlJc w:val="left"/>
      <w:pPr>
        <w:ind w:left="6238" w:hanging="274"/>
      </w:pPr>
      <w:rPr>
        <w:rFonts w:hint="default"/>
      </w:rPr>
    </w:lvl>
    <w:lvl w:ilvl="7" w:tplc="C4544DA8">
      <w:start w:val="1"/>
      <w:numFmt w:val="bullet"/>
      <w:lvlText w:val="•"/>
      <w:lvlJc w:val="left"/>
      <w:pPr>
        <w:ind w:left="7184" w:hanging="274"/>
      </w:pPr>
      <w:rPr>
        <w:rFonts w:hint="default"/>
      </w:rPr>
    </w:lvl>
    <w:lvl w:ilvl="8" w:tplc="B00AED7E">
      <w:start w:val="1"/>
      <w:numFmt w:val="bullet"/>
      <w:lvlText w:val="•"/>
      <w:lvlJc w:val="left"/>
      <w:pPr>
        <w:ind w:left="8130" w:hanging="274"/>
      </w:pPr>
      <w:rPr>
        <w:rFonts w:hint="default"/>
      </w:rPr>
    </w:lvl>
  </w:abstractNum>
  <w:abstractNum w:abstractNumId="3" w15:restartNumberingAfterBreak="0">
    <w:nsid w:val="7DAA3FBB"/>
    <w:multiLevelType w:val="hybridMultilevel"/>
    <w:tmpl w:val="763A19A0"/>
    <w:lvl w:ilvl="0" w:tplc="C3BCA4EC">
      <w:start w:val="1"/>
      <w:numFmt w:val="upperRoman"/>
      <w:lvlText w:val="%1-"/>
      <w:lvlJc w:val="left"/>
      <w:pPr>
        <w:ind w:left="1004" w:hanging="72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78"/>
    <w:rsid w:val="00060D78"/>
    <w:rsid w:val="000B4DDA"/>
    <w:rsid w:val="001362F1"/>
    <w:rsid w:val="001E5D4B"/>
    <w:rsid w:val="002365AD"/>
    <w:rsid w:val="00270ADA"/>
    <w:rsid w:val="00404E67"/>
    <w:rsid w:val="00705862"/>
    <w:rsid w:val="0072270C"/>
    <w:rsid w:val="00830A0D"/>
    <w:rsid w:val="00934765"/>
    <w:rsid w:val="009C5254"/>
    <w:rsid w:val="009E1D27"/>
    <w:rsid w:val="00E72887"/>
    <w:rsid w:val="00EA3F72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03D"/>
  <w15:docId w15:val="{7753C1A5-A155-4125-92DA-1049B6C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rFonts w:ascii="Arial" w:eastAsia="Arial" w:hAnsi="Arial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25"/>
      <w:outlineLvl w:val="1"/>
    </w:pPr>
    <w:rPr>
      <w:rFonts w:ascii="Arial" w:eastAsia="Arial" w:hAnsi="Arial"/>
      <w:b/>
      <w:bCs/>
      <w:sz w:val="21"/>
      <w:szCs w:val="21"/>
      <w:u w:val="single"/>
    </w:rPr>
  </w:style>
  <w:style w:type="paragraph" w:styleId="Titolo3">
    <w:name w:val="heading 3"/>
    <w:basedOn w:val="Normale"/>
    <w:uiPriority w:val="9"/>
    <w:unhideWhenUsed/>
    <w:qFormat/>
    <w:pPr>
      <w:ind w:left="1506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288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artimento.scipol@cert.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Giorgio Eduardo Montanari</cp:lastModifiedBy>
  <cp:revision>6</cp:revision>
  <dcterms:created xsi:type="dcterms:W3CDTF">2020-09-15T08:45:00Z</dcterms:created>
  <dcterms:modified xsi:type="dcterms:W3CDTF">2022-07-19T10:14:00Z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2020-01-02T00:00:00Z</vt:filetime>
  </property>
</Properties>
</file>