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35" w:rsidRDefault="00073E69">
      <w:r>
        <w:t>SCHEDA DI ACCREDITAMENTO</w:t>
      </w:r>
      <w:r w:rsidR="00052AA6">
        <w:t xml:space="preserve"> da allegare alla richiesta da presentare alla Commissione Tirocini &amp; Stage</w:t>
      </w:r>
      <w:bookmarkStart w:id="0" w:name="_GoBack"/>
      <w:bookmarkEnd w:id="0"/>
    </w:p>
    <w:p w:rsidR="00073E69" w:rsidRDefault="00073E69" w:rsidP="00073E69">
      <w:r>
        <w:t xml:space="preserve">* </w:t>
      </w:r>
      <w:r w:rsidR="008A159D">
        <w:t xml:space="preserve">RIEMPIRE TUTTI I CAMPI </w:t>
      </w:r>
    </w:p>
    <w:p w:rsidR="00073E69" w:rsidRDefault="00073E69" w:rsidP="00073E69"/>
    <w:p w:rsidR="00073E69" w:rsidRDefault="008A159D" w:rsidP="00073E69">
      <w:r>
        <w:t xml:space="preserve">AZIENDA </w:t>
      </w:r>
      <w:r w:rsidR="00073E69">
        <w:t xml:space="preserve"> …………………………………………………………………………………………………………………………………………………</w:t>
      </w:r>
      <w:r>
        <w:t>….</w:t>
      </w:r>
    </w:p>
    <w:p w:rsidR="00073E69" w:rsidRDefault="00073E69" w:rsidP="00073E69">
      <w:r>
        <w:t>Sede Legale:</w:t>
      </w:r>
    </w:p>
    <w:p w:rsidR="00073E69" w:rsidRDefault="00073E69" w:rsidP="00073E69">
      <w:r>
        <w:t>Via/Piazza…………………………………………………………………………………………………………………………………..cap………….</w:t>
      </w:r>
    </w:p>
    <w:p w:rsidR="00073E69" w:rsidRDefault="00073E69" w:rsidP="00073E69">
      <w:r>
        <w:t>Comune……………………………………………………………………………………………………………………..Prov…………………………</w:t>
      </w:r>
    </w:p>
    <w:p w:rsidR="00073E69" w:rsidRDefault="00073E69" w:rsidP="00073E69">
      <w:r>
        <w:t xml:space="preserve">Email </w:t>
      </w:r>
      <w:r>
        <w:rPr>
          <w:sz w:val="20"/>
        </w:rPr>
        <w:t>(tutte le comunicazioni verranno inviate a questo i</w:t>
      </w:r>
      <w:r w:rsidRPr="00073E69">
        <w:rPr>
          <w:sz w:val="20"/>
        </w:rPr>
        <w:t>ndirizzo</w:t>
      </w:r>
      <w:r>
        <w:t>)………………………………………………………………………</w:t>
      </w:r>
    </w:p>
    <w:p w:rsidR="00073E69" w:rsidRDefault="00073E69" w:rsidP="00073E69">
      <w:r>
        <w:t>Sito internet……………………………………………………………........tel………………………………..fax……………………………….</w:t>
      </w:r>
    </w:p>
    <w:p w:rsidR="00073E69" w:rsidRDefault="00073E69" w:rsidP="00073E69">
      <w:r>
        <w:t>Tipologia di impresa</w:t>
      </w:r>
      <w:r w:rsidR="008A159D">
        <w:t>/Ente</w:t>
      </w:r>
      <w:r>
        <w:t>……………………………………………………………………………………………………………………………</w:t>
      </w:r>
    </w:p>
    <w:p w:rsidR="00073E69" w:rsidRDefault="00073E69" w:rsidP="00073E69">
      <w:r>
        <w:t>Settore:</w:t>
      </w:r>
      <w:r w:rsidR="006B7960">
        <w:t xml:space="preserve">    </w:t>
      </w:r>
      <w:r>
        <w:t xml:space="preserve"> </w:t>
      </w:r>
      <w:r>
        <w:sym w:font="Symbol" w:char="F094"/>
      </w:r>
      <w:r>
        <w:t xml:space="preserve"> Agricolo</w:t>
      </w:r>
      <w:r w:rsidR="006B7960">
        <w:t xml:space="preserve"> </w:t>
      </w:r>
      <w:r>
        <w:t xml:space="preserve"> </w:t>
      </w:r>
      <w:r>
        <w:sym w:font="Symbol" w:char="F094"/>
      </w:r>
      <w:r>
        <w:t xml:space="preserve"> Industriale/commerciale</w:t>
      </w:r>
      <w:r w:rsidR="006B7960">
        <w:t xml:space="preserve"> </w:t>
      </w:r>
      <w:r>
        <w:t xml:space="preserve"> </w:t>
      </w:r>
      <w:r>
        <w:sym w:font="Symbol" w:char="F094"/>
      </w:r>
      <w:r>
        <w:t xml:space="preserve"> Area sanitaria </w:t>
      </w:r>
      <w:r w:rsidR="006B7960">
        <w:t xml:space="preserve"> </w:t>
      </w:r>
      <w:r>
        <w:sym w:font="Symbol" w:char="F094"/>
      </w:r>
      <w:r>
        <w:t xml:space="preserve"> Impresa servizi/Studi Professionali</w:t>
      </w:r>
    </w:p>
    <w:p w:rsidR="008A159D" w:rsidRDefault="008A159D" w:rsidP="00073E69">
      <w:r>
        <w:tab/>
        <w:t xml:space="preserve">     </w:t>
      </w:r>
      <w:r>
        <w:sym w:font="Symbol" w:char="F094"/>
      </w:r>
      <w:r>
        <w:t xml:space="preserve"> Altro</w:t>
      </w:r>
      <w:r>
        <w:tab/>
      </w:r>
    </w:p>
    <w:p w:rsidR="00073E69" w:rsidRDefault="00073E69" w:rsidP="00073E69">
      <w:r>
        <w:t>n. di iscrizione alla Camera di Commercio……………………………………anno di fondazione……………………………….</w:t>
      </w:r>
    </w:p>
    <w:p w:rsidR="00073E69" w:rsidRDefault="00073E69" w:rsidP="00073E69">
      <w:r>
        <w:t>Numero di dipendenti a tempo indeterminato……………………</w:t>
      </w:r>
      <w:r w:rsidR="006B7960">
        <w:t>..</w:t>
      </w:r>
    </w:p>
    <w:p w:rsidR="006B7960" w:rsidRDefault="006B7960" w:rsidP="00073E69">
      <w:r>
        <w:t>Rappresentante legale……………………………………………………………………………………………………………………………….. nato a…………………………………………………………………………………………………………………………..il……………………………</w:t>
      </w:r>
    </w:p>
    <w:p w:rsidR="006B7960" w:rsidRDefault="006B7960" w:rsidP="00073E69">
      <w:r>
        <w:t>Persona di riferimento per i contatti dell’Università……………………………………………………………………………………</w:t>
      </w:r>
    </w:p>
    <w:p w:rsidR="008A159D" w:rsidRDefault="006B7960" w:rsidP="00073E69">
      <w:r>
        <w:t>……………………………………………………………………………………………………………………………………………………………………</w:t>
      </w:r>
    </w:p>
    <w:p w:rsidR="006B7960" w:rsidRDefault="006B7960" w:rsidP="00073E69">
      <w:r>
        <w:t>OFFERTA STAGE</w:t>
      </w:r>
    </w:p>
    <w:p w:rsidR="006B7960" w:rsidRDefault="006B7960" w:rsidP="00073E6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6946"/>
      </w:tblGrid>
      <w:tr w:rsidR="006B7960" w:rsidTr="006B7960">
        <w:tc>
          <w:tcPr>
            <w:tcW w:w="2660" w:type="dxa"/>
          </w:tcPr>
          <w:p w:rsidR="006B7960" w:rsidRDefault="006B7960" w:rsidP="00073E69">
            <w:r>
              <w:t>Descrizione sintetica dell’Azienda</w:t>
            </w:r>
          </w:p>
          <w:p w:rsidR="006B7960" w:rsidRDefault="006B7960" w:rsidP="00073E69"/>
          <w:p w:rsidR="006B7960" w:rsidRDefault="006B7960" w:rsidP="00073E69"/>
          <w:p w:rsidR="006B7960" w:rsidRDefault="006B7960" w:rsidP="00073E69"/>
          <w:p w:rsidR="006B7960" w:rsidRDefault="006B7960" w:rsidP="00073E69"/>
          <w:p w:rsidR="006B7960" w:rsidRDefault="006B7960" w:rsidP="00073E69"/>
          <w:p w:rsidR="006B7960" w:rsidRDefault="006B7960" w:rsidP="00073E69"/>
          <w:p w:rsidR="006B7960" w:rsidRDefault="006B7960" w:rsidP="00073E69"/>
        </w:tc>
        <w:tc>
          <w:tcPr>
            <w:tcW w:w="6946" w:type="dxa"/>
          </w:tcPr>
          <w:p w:rsidR="006B7960" w:rsidRDefault="006B7960" w:rsidP="00073E69"/>
        </w:tc>
      </w:tr>
      <w:tr w:rsidR="006B7960" w:rsidTr="006B7960">
        <w:tc>
          <w:tcPr>
            <w:tcW w:w="2660" w:type="dxa"/>
          </w:tcPr>
          <w:p w:rsidR="006B7960" w:rsidRDefault="006B7960" w:rsidP="00073E69">
            <w:r>
              <w:t>Descrizione sintetica della tipologia di attività del tirocinante</w:t>
            </w:r>
          </w:p>
          <w:p w:rsidR="006B7960" w:rsidRDefault="006B7960" w:rsidP="00073E69"/>
          <w:p w:rsidR="006B7960" w:rsidRDefault="006B7960" w:rsidP="00073E69"/>
          <w:p w:rsidR="006B7960" w:rsidRDefault="006B7960" w:rsidP="00073E69"/>
          <w:p w:rsidR="006B7960" w:rsidRDefault="008A159D" w:rsidP="00073E69">
            <w:r>
              <w:lastRenderedPageBreak/>
              <w:t>Competenze richieste</w:t>
            </w:r>
          </w:p>
          <w:p w:rsidR="008A159D" w:rsidRDefault="008A159D" w:rsidP="00073E69"/>
          <w:p w:rsidR="006B7960" w:rsidRDefault="006B7960" w:rsidP="00073E69"/>
        </w:tc>
        <w:tc>
          <w:tcPr>
            <w:tcW w:w="6946" w:type="dxa"/>
          </w:tcPr>
          <w:p w:rsidR="006B7960" w:rsidRDefault="006B7960" w:rsidP="00073E69"/>
        </w:tc>
      </w:tr>
      <w:tr w:rsidR="006B7960" w:rsidTr="006B7960">
        <w:tc>
          <w:tcPr>
            <w:tcW w:w="2660" w:type="dxa"/>
          </w:tcPr>
          <w:p w:rsidR="006B7960" w:rsidRDefault="008A159D" w:rsidP="006B7960">
            <w:r>
              <w:lastRenderedPageBreak/>
              <w:t>Percorso formativo preferito</w:t>
            </w:r>
            <w:r w:rsidR="006B7960">
              <w:t xml:space="preserve">  </w:t>
            </w:r>
          </w:p>
        </w:tc>
        <w:tc>
          <w:tcPr>
            <w:tcW w:w="6946" w:type="dxa"/>
          </w:tcPr>
          <w:p w:rsidR="006B7960" w:rsidRDefault="006B7960" w:rsidP="00073E69">
            <w:r>
              <w:sym w:font="Symbol" w:char="F094"/>
            </w:r>
            <w:r>
              <w:t xml:space="preserve"> Scienze Politiche e Relazioni  internazionali</w:t>
            </w:r>
          </w:p>
          <w:p w:rsidR="006B7960" w:rsidRDefault="006B7960" w:rsidP="00073E69">
            <w:r>
              <w:sym w:font="Symbol" w:char="F094"/>
            </w:r>
            <w:r>
              <w:t xml:space="preserve"> Scienza della Politica e del Governo/Relazioni internazionali</w:t>
            </w:r>
          </w:p>
          <w:p w:rsidR="006B7960" w:rsidRDefault="006B7960" w:rsidP="00073E69">
            <w:r>
              <w:sym w:font="Symbol" w:char="F094"/>
            </w:r>
            <w:r>
              <w:t xml:space="preserve"> Servizio sociale</w:t>
            </w:r>
          </w:p>
          <w:p w:rsidR="006B7960" w:rsidRDefault="006B7960" w:rsidP="00073E69">
            <w:r>
              <w:sym w:font="Symbol" w:char="F094"/>
            </w:r>
            <w:r>
              <w:t xml:space="preserve"> Sociologia e politiche sociali</w:t>
            </w:r>
          </w:p>
        </w:tc>
      </w:tr>
      <w:tr w:rsidR="006B7960" w:rsidTr="006B7960">
        <w:tc>
          <w:tcPr>
            <w:tcW w:w="2660" w:type="dxa"/>
          </w:tcPr>
          <w:p w:rsidR="006B7960" w:rsidRDefault="006B7960" w:rsidP="00073E69">
            <w:r>
              <w:t>Periodo di svolgimento dello stage</w:t>
            </w:r>
          </w:p>
        </w:tc>
        <w:tc>
          <w:tcPr>
            <w:tcW w:w="6946" w:type="dxa"/>
          </w:tcPr>
          <w:p w:rsidR="006B7960" w:rsidRDefault="006B7960" w:rsidP="00073E69"/>
        </w:tc>
      </w:tr>
      <w:tr w:rsidR="006B7960" w:rsidTr="006B7960">
        <w:tc>
          <w:tcPr>
            <w:tcW w:w="2660" w:type="dxa"/>
          </w:tcPr>
          <w:p w:rsidR="006B7960" w:rsidRDefault="006B7960" w:rsidP="00073E69">
            <w:r>
              <w:t>Compiti e mansioni</w:t>
            </w:r>
          </w:p>
          <w:p w:rsidR="006B7960" w:rsidRDefault="006B7960" w:rsidP="00073E69"/>
        </w:tc>
        <w:tc>
          <w:tcPr>
            <w:tcW w:w="6946" w:type="dxa"/>
          </w:tcPr>
          <w:p w:rsidR="006B7960" w:rsidRDefault="006B7960" w:rsidP="00073E69"/>
        </w:tc>
      </w:tr>
      <w:tr w:rsidR="006B7960" w:rsidTr="006B7960">
        <w:tc>
          <w:tcPr>
            <w:tcW w:w="2660" w:type="dxa"/>
          </w:tcPr>
          <w:p w:rsidR="006B7960" w:rsidRDefault="006B7960" w:rsidP="00073E69">
            <w:r>
              <w:t>Conoscenze informatiche richieste</w:t>
            </w:r>
          </w:p>
        </w:tc>
        <w:tc>
          <w:tcPr>
            <w:tcW w:w="6946" w:type="dxa"/>
          </w:tcPr>
          <w:p w:rsidR="006B7960" w:rsidRDefault="006B7960" w:rsidP="00073E69"/>
        </w:tc>
      </w:tr>
      <w:tr w:rsidR="006B7960" w:rsidTr="006B7960">
        <w:tc>
          <w:tcPr>
            <w:tcW w:w="2660" w:type="dxa"/>
          </w:tcPr>
          <w:p w:rsidR="006B7960" w:rsidRDefault="006B7960" w:rsidP="00073E69">
            <w:r>
              <w:t>Giorni della settimana</w:t>
            </w:r>
          </w:p>
        </w:tc>
        <w:tc>
          <w:tcPr>
            <w:tcW w:w="6946" w:type="dxa"/>
          </w:tcPr>
          <w:p w:rsidR="006B7960" w:rsidRDefault="006B7960" w:rsidP="00073E69"/>
        </w:tc>
      </w:tr>
      <w:tr w:rsidR="006B7960" w:rsidTr="006B7960">
        <w:tc>
          <w:tcPr>
            <w:tcW w:w="2660" w:type="dxa"/>
          </w:tcPr>
          <w:p w:rsidR="006B7960" w:rsidRDefault="006B7960" w:rsidP="00073E69">
            <w:r>
              <w:t>Ore al giorno</w:t>
            </w:r>
          </w:p>
        </w:tc>
        <w:tc>
          <w:tcPr>
            <w:tcW w:w="6946" w:type="dxa"/>
          </w:tcPr>
          <w:p w:rsidR="006B7960" w:rsidRDefault="006B7960" w:rsidP="00073E69"/>
        </w:tc>
      </w:tr>
      <w:tr w:rsidR="006B7960" w:rsidTr="006B7960">
        <w:tc>
          <w:tcPr>
            <w:tcW w:w="2660" w:type="dxa"/>
          </w:tcPr>
          <w:p w:rsidR="006B7960" w:rsidRDefault="006B7960" w:rsidP="00073E69">
            <w:r>
              <w:t>Tutor aziendale</w:t>
            </w:r>
          </w:p>
          <w:p w:rsidR="006B7960" w:rsidRDefault="006B7960" w:rsidP="00073E69">
            <w:r>
              <w:t>Nome e cognome, telefono e indirizzo email</w:t>
            </w:r>
          </w:p>
        </w:tc>
        <w:tc>
          <w:tcPr>
            <w:tcW w:w="6946" w:type="dxa"/>
          </w:tcPr>
          <w:p w:rsidR="006B7960" w:rsidRDefault="006B7960" w:rsidP="00073E69"/>
        </w:tc>
      </w:tr>
      <w:tr w:rsidR="008A159D" w:rsidTr="006B7960">
        <w:tc>
          <w:tcPr>
            <w:tcW w:w="2660" w:type="dxa"/>
          </w:tcPr>
          <w:p w:rsidR="008A159D" w:rsidRDefault="008A159D" w:rsidP="00073E69">
            <w:r>
              <w:t>Note</w:t>
            </w:r>
          </w:p>
          <w:p w:rsidR="008A159D" w:rsidRDefault="008A159D" w:rsidP="00073E69"/>
        </w:tc>
        <w:tc>
          <w:tcPr>
            <w:tcW w:w="6946" w:type="dxa"/>
          </w:tcPr>
          <w:p w:rsidR="008A159D" w:rsidRDefault="008A159D" w:rsidP="00073E69"/>
        </w:tc>
      </w:tr>
    </w:tbl>
    <w:p w:rsidR="006B7960" w:rsidRDefault="006B7960" w:rsidP="00073E69"/>
    <w:p w:rsidR="006B7960" w:rsidRDefault="006B7960" w:rsidP="00073E69">
      <w:pPr>
        <w:pStyle w:val="Paragrafoelenco"/>
      </w:pPr>
    </w:p>
    <w:p w:rsidR="006B7960" w:rsidRPr="00846CDC" w:rsidRDefault="006B7960" w:rsidP="00073E69">
      <w:pPr>
        <w:pStyle w:val="Paragrafoelenco"/>
        <w:rPr>
          <w:sz w:val="20"/>
        </w:rPr>
      </w:pPr>
      <w:r w:rsidRPr="00846CDC">
        <w:rPr>
          <w:sz w:val="20"/>
        </w:rPr>
        <w:t xml:space="preserve">Informativa art. 13 </w:t>
      </w:r>
      <w:proofErr w:type="spellStart"/>
      <w:r w:rsidRPr="00846CDC">
        <w:rPr>
          <w:sz w:val="20"/>
        </w:rPr>
        <w:t>D.Lgs</w:t>
      </w:r>
      <w:proofErr w:type="spellEnd"/>
      <w:r w:rsidRPr="00846CDC">
        <w:rPr>
          <w:sz w:val="20"/>
        </w:rPr>
        <w:t xml:space="preserve"> 30/06/03 n.196 “Codice in materia di protezione dei dati personali” </w:t>
      </w:r>
    </w:p>
    <w:p w:rsidR="006B7960" w:rsidRDefault="006B7960" w:rsidP="00073E69">
      <w:pPr>
        <w:pStyle w:val="Paragrafoelenco"/>
        <w:rPr>
          <w:sz w:val="20"/>
        </w:rPr>
      </w:pPr>
      <w:r w:rsidRPr="00846CDC">
        <w:rPr>
          <w:sz w:val="20"/>
        </w:rPr>
        <w:t xml:space="preserve">Si autorizza l’ufficio della Segreteria didattica del Dipartimento di Scienze Politiche al trattamento </w:t>
      </w:r>
      <w:r w:rsidR="00846CDC" w:rsidRPr="00846CDC">
        <w:rPr>
          <w:sz w:val="20"/>
        </w:rPr>
        <w:t>dei dati forniti per finalità connesse alla gestione e all’attivazione di stage ex D.M. 142/98</w:t>
      </w:r>
    </w:p>
    <w:p w:rsidR="00846CDC" w:rsidRDefault="00846CDC" w:rsidP="00073E69">
      <w:pPr>
        <w:pStyle w:val="Paragrafoelenco"/>
        <w:rPr>
          <w:sz w:val="20"/>
        </w:rPr>
      </w:pPr>
    </w:p>
    <w:p w:rsidR="00846CDC" w:rsidRDefault="00846CDC" w:rsidP="00073E69">
      <w:pPr>
        <w:pStyle w:val="Paragrafoelenco"/>
        <w:rPr>
          <w:sz w:val="20"/>
        </w:rPr>
      </w:pPr>
    </w:p>
    <w:p w:rsidR="00846CDC" w:rsidRDefault="00846CDC" w:rsidP="00073E69">
      <w:pPr>
        <w:pStyle w:val="Paragrafoelenco"/>
        <w:rPr>
          <w:sz w:val="20"/>
        </w:rPr>
      </w:pPr>
    </w:p>
    <w:p w:rsidR="00846CDC" w:rsidRDefault="00846CDC" w:rsidP="00073E69">
      <w:pPr>
        <w:pStyle w:val="Paragrafoelenco"/>
        <w:rPr>
          <w:sz w:val="20"/>
        </w:rPr>
      </w:pPr>
    </w:p>
    <w:p w:rsidR="00846CDC" w:rsidRDefault="00846CDC" w:rsidP="00073E69">
      <w:pPr>
        <w:pStyle w:val="Paragrafoelenco"/>
        <w:rPr>
          <w:sz w:val="20"/>
        </w:rPr>
      </w:pPr>
      <w:r>
        <w:rPr>
          <w:sz w:val="20"/>
        </w:rPr>
        <w:t xml:space="preserve">Luogo e </w:t>
      </w:r>
      <w:proofErr w:type="spellStart"/>
      <w:r>
        <w:rPr>
          <w:sz w:val="20"/>
        </w:rPr>
        <w:t>e</w:t>
      </w:r>
      <w:proofErr w:type="spellEnd"/>
      <w:r>
        <w:rPr>
          <w:sz w:val="20"/>
        </w:rPr>
        <w:t xml:space="preserve">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 w:rsidR="008A159D">
        <w:rPr>
          <w:sz w:val="20"/>
        </w:rPr>
        <w:t xml:space="preserve">    </w:t>
      </w:r>
      <w:r>
        <w:rPr>
          <w:sz w:val="20"/>
        </w:rPr>
        <w:t>Timbro e firma</w:t>
      </w:r>
    </w:p>
    <w:p w:rsidR="00846CDC" w:rsidRDefault="00846CDC" w:rsidP="00073E69">
      <w:pPr>
        <w:pStyle w:val="Paragrafoelenco"/>
        <w:rPr>
          <w:sz w:val="20"/>
        </w:rPr>
      </w:pPr>
    </w:p>
    <w:p w:rsidR="00846CDC" w:rsidRPr="00846CDC" w:rsidRDefault="00846CDC" w:rsidP="00073E69">
      <w:pPr>
        <w:pStyle w:val="Paragrafoelenco"/>
        <w:rPr>
          <w:sz w:val="20"/>
        </w:rPr>
      </w:pPr>
      <w:r>
        <w:rPr>
          <w:sz w:val="20"/>
        </w:rPr>
        <w:t>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</w:t>
      </w:r>
    </w:p>
    <w:sectPr w:rsidR="00846CDC" w:rsidRPr="00846C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3F10"/>
    <w:multiLevelType w:val="hybridMultilevel"/>
    <w:tmpl w:val="F8009A10"/>
    <w:lvl w:ilvl="0" w:tplc="0AC440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E7AB2"/>
    <w:multiLevelType w:val="hybridMultilevel"/>
    <w:tmpl w:val="CC6CC00C"/>
    <w:lvl w:ilvl="0" w:tplc="D398FD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4B"/>
    <w:rsid w:val="00052AA6"/>
    <w:rsid w:val="00073E69"/>
    <w:rsid w:val="005F7E35"/>
    <w:rsid w:val="00690BE0"/>
    <w:rsid w:val="006B7960"/>
    <w:rsid w:val="0071604B"/>
    <w:rsid w:val="00846CDC"/>
    <w:rsid w:val="008A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3E69"/>
    <w:pPr>
      <w:ind w:left="720"/>
      <w:contextualSpacing/>
    </w:pPr>
  </w:style>
  <w:style w:type="table" w:styleId="Grigliatabella">
    <w:name w:val="Table Grid"/>
    <w:basedOn w:val="Tabellanormale"/>
    <w:uiPriority w:val="59"/>
    <w:rsid w:val="006B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3E69"/>
    <w:pPr>
      <w:ind w:left="720"/>
      <w:contextualSpacing/>
    </w:pPr>
  </w:style>
  <w:style w:type="table" w:styleId="Grigliatabella">
    <w:name w:val="Table Grid"/>
    <w:basedOn w:val="Tabellanormale"/>
    <w:uiPriority w:val="59"/>
    <w:rsid w:val="006B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unipg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roberta</cp:lastModifiedBy>
  <cp:revision>4</cp:revision>
  <cp:lastPrinted>2014-03-14T09:47:00Z</cp:lastPrinted>
  <dcterms:created xsi:type="dcterms:W3CDTF">2014-03-14T09:48:00Z</dcterms:created>
  <dcterms:modified xsi:type="dcterms:W3CDTF">2014-03-19T09:29:00Z</dcterms:modified>
</cp:coreProperties>
</file>