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65F" w14:textId="41A7630B" w:rsidR="00A93F4C" w:rsidRPr="0045533B" w:rsidRDefault="00A93F4C" w:rsidP="00A93F4C">
      <w:pPr>
        <w:rPr>
          <w:lang w:val="de-DE"/>
        </w:rPr>
      </w:pPr>
    </w:p>
    <w:p w14:paraId="529C08AC" w14:textId="77777777" w:rsidR="00DA5C27" w:rsidRPr="00DA5C27" w:rsidRDefault="00DA5C27" w:rsidP="00DA5C27">
      <w:pPr>
        <w:spacing w:line="360" w:lineRule="auto"/>
        <w:rPr>
          <w:rFonts w:ascii="Work Sans" w:hAnsi="Work Sans"/>
          <w:sz w:val="22"/>
          <w:szCs w:val="22"/>
        </w:rPr>
      </w:pPr>
      <w:r w:rsidRPr="00DA5C27">
        <w:rPr>
          <w:rFonts w:ascii="Work Sans" w:hAnsi="Work Sans"/>
          <w:sz w:val="22"/>
          <w:szCs w:val="22"/>
        </w:rPr>
        <w:t>Si attesta che il/la studente/</w:t>
      </w:r>
      <w:proofErr w:type="spellStart"/>
      <w:r w:rsidRPr="00DA5C27">
        <w:rPr>
          <w:rFonts w:ascii="Work Sans" w:hAnsi="Work Sans"/>
          <w:sz w:val="22"/>
          <w:szCs w:val="22"/>
        </w:rPr>
        <w:t>ssa</w:t>
      </w:r>
      <w:proofErr w:type="spellEnd"/>
      <w:r w:rsidRPr="00DA5C27">
        <w:rPr>
          <w:rFonts w:ascii="Work Sans" w:hAnsi="Work Sans"/>
          <w:sz w:val="22"/>
          <w:szCs w:val="22"/>
        </w:rPr>
        <w:t>……………………………………………………………………</w:t>
      </w:r>
      <w:proofErr w:type="gramStart"/>
      <w:r w:rsidRPr="00DA5C27">
        <w:rPr>
          <w:rFonts w:ascii="Work Sans" w:hAnsi="Work Sans"/>
          <w:sz w:val="22"/>
          <w:szCs w:val="22"/>
        </w:rPr>
        <w:t>…….</w:t>
      </w:r>
      <w:proofErr w:type="gramEnd"/>
      <w:r w:rsidRPr="00DA5C27">
        <w:rPr>
          <w:rFonts w:ascii="Work Sans" w:hAnsi="Work Sans"/>
          <w:sz w:val="22"/>
          <w:szCs w:val="22"/>
        </w:rPr>
        <w:t>.</w:t>
      </w:r>
    </w:p>
    <w:p w14:paraId="47059403" w14:textId="77777777" w:rsidR="00DA5C27" w:rsidRPr="00DA5C27" w:rsidRDefault="00DA5C27" w:rsidP="00DA5C27">
      <w:pPr>
        <w:spacing w:line="360" w:lineRule="auto"/>
        <w:rPr>
          <w:rFonts w:ascii="Work Sans" w:hAnsi="Work Sans"/>
          <w:sz w:val="22"/>
          <w:szCs w:val="22"/>
        </w:rPr>
      </w:pPr>
      <w:proofErr w:type="spellStart"/>
      <w:r w:rsidRPr="00DA5C27">
        <w:rPr>
          <w:rFonts w:ascii="Work Sans" w:hAnsi="Work Sans"/>
          <w:sz w:val="22"/>
          <w:szCs w:val="22"/>
        </w:rPr>
        <w:t>Matr</w:t>
      </w:r>
      <w:proofErr w:type="spellEnd"/>
      <w:r w:rsidRPr="00DA5C27">
        <w:rPr>
          <w:rFonts w:ascii="Work Sans" w:hAnsi="Work Sans"/>
          <w:sz w:val="22"/>
          <w:szCs w:val="22"/>
        </w:rPr>
        <w:t>. N………</w:t>
      </w:r>
      <w:proofErr w:type="gramStart"/>
      <w:r w:rsidRPr="00DA5C27">
        <w:rPr>
          <w:rFonts w:ascii="Work Sans" w:hAnsi="Work Sans"/>
          <w:sz w:val="22"/>
          <w:szCs w:val="22"/>
        </w:rPr>
        <w:t>…….</w:t>
      </w:r>
      <w:proofErr w:type="spellStart"/>
      <w:proofErr w:type="gramEnd"/>
      <w:r w:rsidRPr="00DA5C27">
        <w:rPr>
          <w:rFonts w:ascii="Work Sans" w:hAnsi="Work Sans"/>
          <w:sz w:val="22"/>
          <w:szCs w:val="22"/>
        </w:rPr>
        <w:t>iscritt</w:t>
      </w:r>
      <w:proofErr w:type="spellEnd"/>
      <w:r w:rsidRPr="00DA5C27">
        <w:rPr>
          <w:rFonts w:ascii="Work Sans" w:hAnsi="Work Sans"/>
          <w:sz w:val="22"/>
          <w:szCs w:val="22"/>
        </w:rPr>
        <w:t>…. al ………anno di corso di laurea in…………………………………</w:t>
      </w:r>
    </w:p>
    <w:p w14:paraId="3C0C15A6" w14:textId="77777777" w:rsidR="00DA5C27" w:rsidRPr="00DA5C27" w:rsidRDefault="00DA5C27" w:rsidP="00DA5C27">
      <w:pPr>
        <w:spacing w:line="360" w:lineRule="auto"/>
        <w:rPr>
          <w:rFonts w:ascii="Work Sans" w:hAnsi="Work Sans"/>
          <w:sz w:val="22"/>
          <w:szCs w:val="22"/>
        </w:rPr>
      </w:pPr>
      <w:r w:rsidRPr="00DA5C27">
        <w:rPr>
          <w:rFonts w:ascii="Work Sans" w:hAnsi="Work Sans"/>
          <w:sz w:val="22"/>
          <w:szCs w:val="22"/>
        </w:rPr>
        <w:t xml:space="preserve">………………………………………………………………………………………………………...ha sostenuto </w:t>
      </w:r>
    </w:p>
    <w:p w14:paraId="36A763FC" w14:textId="77777777" w:rsidR="00DA5C27" w:rsidRPr="00DA5C27" w:rsidRDefault="00DA5C27" w:rsidP="00DA5C27">
      <w:pPr>
        <w:spacing w:line="360" w:lineRule="auto"/>
        <w:rPr>
          <w:rFonts w:ascii="Work Sans" w:hAnsi="Work Sans"/>
          <w:sz w:val="22"/>
          <w:szCs w:val="22"/>
        </w:rPr>
      </w:pPr>
      <w:r w:rsidRPr="00DA5C27">
        <w:rPr>
          <w:rFonts w:ascii="Work Sans" w:hAnsi="Work Sans"/>
          <w:sz w:val="22"/>
          <w:szCs w:val="22"/>
        </w:rPr>
        <w:t>in data……………………………………l’esame di ……………………………………………………………</w:t>
      </w:r>
    </w:p>
    <w:p w14:paraId="08973F86" w14:textId="4EB39CDA" w:rsidR="00935F10" w:rsidRPr="00935F10" w:rsidRDefault="00DA5C27" w:rsidP="00DA5C27">
      <w:pPr>
        <w:spacing w:line="360" w:lineRule="auto"/>
        <w:rPr>
          <w:rFonts w:ascii="Work Sans" w:hAnsi="Work Sans"/>
          <w:sz w:val="22"/>
          <w:szCs w:val="22"/>
        </w:rPr>
      </w:pPr>
      <w:r w:rsidRPr="00DA5C27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BABA268" w14:textId="77777777" w:rsidR="00935F10" w:rsidRPr="008B3BEA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Si rilascia per gli usi consentiti dalla Legge.</w:t>
      </w:r>
    </w:p>
    <w:p w14:paraId="2D6CA7C9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C6D9506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52FADA33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C91BA41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DA346BF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BDE066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Perugia lì………………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gramEnd"/>
      <w:r w:rsidRPr="00935F10">
        <w:rPr>
          <w:rFonts w:ascii="Work Sans" w:hAnsi="Work Sans"/>
          <w:sz w:val="22"/>
          <w:szCs w:val="22"/>
        </w:rPr>
        <w:t>.</w:t>
      </w:r>
    </w:p>
    <w:p w14:paraId="0FA8380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4379DDE0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541ADD9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3B71EA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Il titolare dell’insegnamento</w:t>
      </w:r>
    </w:p>
    <w:p w14:paraId="131F7E5B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</w:p>
    <w:p w14:paraId="3A3F1771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-------------------------------</w:t>
      </w:r>
    </w:p>
    <w:p w14:paraId="554D0CAC" w14:textId="0D573D55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07EC008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03DCC69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47BB1AEB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0048C93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991D01F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21609AAC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121A7B6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6883BA8B" w14:textId="02143CEA" w:rsidR="008B3BEA" w:rsidRPr="008B3BEA" w:rsidRDefault="008B3BEA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</w:p>
    <w:p w14:paraId="183C0283" w14:textId="77777777" w:rsidR="0045533B" w:rsidRPr="008B3BEA" w:rsidRDefault="0045533B" w:rsidP="0045533B">
      <w:pPr>
        <w:spacing w:line="360" w:lineRule="auto"/>
        <w:rPr>
          <w:rFonts w:ascii="Work Sans" w:hAnsi="Work Sans"/>
          <w:sz w:val="22"/>
          <w:szCs w:val="22"/>
        </w:rPr>
      </w:pPr>
    </w:p>
    <w:p w14:paraId="15AA7286" w14:textId="0958E535" w:rsidR="00A93F4C" w:rsidRPr="0045533B" w:rsidRDefault="00A93F4C" w:rsidP="0045533B">
      <w:pPr>
        <w:tabs>
          <w:tab w:val="left" w:pos="6040"/>
        </w:tabs>
        <w:spacing w:line="360" w:lineRule="auto"/>
        <w:rPr>
          <w:sz w:val="22"/>
          <w:szCs w:val="22"/>
        </w:rPr>
      </w:pPr>
      <w:r w:rsidRPr="0045533B">
        <w:rPr>
          <w:rFonts w:ascii="Work Sans" w:hAnsi="Work Sans"/>
          <w:sz w:val="22"/>
          <w:szCs w:val="22"/>
        </w:rPr>
        <w:tab/>
      </w:r>
    </w:p>
    <w:sectPr w:rsidR="00A93F4C" w:rsidRPr="0045533B" w:rsidSect="000645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5CA" w14:textId="77777777" w:rsidR="007D481B" w:rsidRDefault="007D481B" w:rsidP="005C2BD2">
      <w:r>
        <w:separator/>
      </w:r>
    </w:p>
  </w:endnote>
  <w:endnote w:type="continuationSeparator" w:id="0">
    <w:p w14:paraId="2396530D" w14:textId="77777777" w:rsidR="007D481B" w:rsidRDefault="007D48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424" w14:textId="7E63FA42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25CB2F46" w:rsidR="00902464" w:rsidRPr="008E272F" w:rsidRDefault="00D944A7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2EBDF1D9">
              <wp:simplePos x="0" y="0"/>
              <wp:positionH relativeFrom="column">
                <wp:posOffset>3423285</wp:posOffset>
              </wp:positionH>
              <wp:positionV relativeFrom="paragraph">
                <wp:posOffset>15875</wp:posOffset>
              </wp:positionV>
              <wp:extent cx="27051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19D3E06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D944A7">
                            <w:rPr>
                              <w:rFonts w:ascii="Work Sans" w:hAnsi="Work Sans"/>
                              <w:sz w:val="18"/>
                            </w:rPr>
                            <w:t>5955</w:t>
                          </w:r>
                        </w:p>
                        <w:p w14:paraId="25DD097F" w14:textId="71875AD0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Segr-didattica.scienze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politiche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69.55pt;margin-top:1.25pt;width:213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g81gEAAJEDAAAOAAAAZHJzL2Uyb0RvYy54bWysU9tu1DAQfUfiHyy/s8lu1QL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N6/xynXNJce3q4iJ/e5laQLG8duTDe42DiEEpiYea0OHw4ENkA8VyJTazeG/6Pg22t78l+GLM&#10;JPaR8Ew9TNXEt6OKCusj6yCc94T3moMO6YcUI+9IKf33PZCWov9g2Yu4UEtAS1AtAVjFT0sZpJjD&#10;2zAv3t6RaTtGnt22eMN+NSZJeWZx4slzTwpPOxoX69fvdOv5T9r9BAAA//8DAFBLAwQUAAYACAAA&#10;ACEAbLmTqd4AAAAJAQAADwAAAGRycy9kb3ducmV2LnhtbEyPwU7DMBBE70j8g7VI3KjdoEQkxKkq&#10;BCck1DQcODqxm1iN1yF22/D3XU5wHM3T7Ntys7iRnc0crEcJ65UAZrDz2mIv4bN5e3gCFqJCrUaP&#10;RsKPCbCpbm9KVWh/wdqc97FnNIKhUBKGGKeC89ANxqmw8pNB6g5+dipSnHuuZ3WhcTfyRIiMO2WR&#10;LgxqMi+D6Y77k5Ow/cL61X5/tLv6UNumyQW+Z0cp7++W7TOwaJb4B8OvPqlDRU6tP6EObJSQPuZr&#10;QiUkKTDq8yyl3BIokgR4VfL/H1RXAAAA//8DAFBLAQItABQABgAIAAAAIQC2gziS/gAAAOEBAAAT&#10;AAAAAAAAAAAAAAAAAAAAAABbQ29udGVudF9UeXBlc10ueG1sUEsBAi0AFAAGAAgAAAAhADj9If/W&#10;AAAAlAEAAAsAAAAAAAAAAAAAAAAALwEAAF9yZWxzLy5yZWxzUEsBAi0AFAAGAAgAAAAhAK+5eDzW&#10;AQAAkQMAAA4AAAAAAAAAAAAAAAAALgIAAGRycy9lMm9Eb2MueG1sUEsBAi0AFAAGAAgAAAAhAGy5&#10;k6neAAAACQEAAA8AAAAAAAAAAAAAAAAAMAQAAGRycy9kb3ducmV2LnhtbFBLBQYAAAAABAAEAPMA&#10;AAA7BQAAAAA=&#10;" filled="f" stroked="f">
              <v:textbox inset="0,0,0,0">
                <w:txbxContent>
                  <w:p w14:paraId="20061EEC" w14:textId="019D3E06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D944A7">
                      <w:rPr>
                        <w:rFonts w:ascii="Work Sans" w:hAnsi="Work Sans"/>
                        <w:sz w:val="18"/>
                      </w:rPr>
                      <w:t>5955</w:t>
                    </w:r>
                  </w:p>
                  <w:p w14:paraId="25DD097F" w14:textId="71875AD0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Segr-didattica.scienze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 xml:space="preserve"> politiche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03F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EE15955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74A0A77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Ufficio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yF2AEAAJcDAAAOAAAAZHJzL2Uyb0RvYy54bWysU9tu2zAMfR+wfxD0vthpu2I14hRdiw4D&#10;ugvQ9QNkWY6F2aJGKrGzrx8l2+m2vg17EWhSOjznkN5cj30nDgbJgivlepVLYZyG2rpdKZ++3b95&#10;JwUF5WrVgTOlPBqS19vXrzaDL8wZtNDVBgWDOCoGX8o2BF9kGenW9IpW4I3jYgPYq8CfuMtqVAOj&#10;9112lueX2QBYewRtiDh7NxXlNuE3jdHhS9OQCaIrJXML6cR0VvHMthtV7FD51uqZhvoHFr2yjpue&#10;oO5UUGKP9gVUbzUCQRNWGvoMmsZqkzSwmnX+l5rHVnmTtLA55E820f+D1Z8Pj/4rijC+h5EHmESQ&#10;fwD9nYSD21a5nblBhKE1qubG62hZNngq5qfRaiooglTDJ6h5yGofIAGNDfbRFdYpGJ0HcDyZbsYg&#10;NCev1hcXOVc0ly7Pz/Ort6mDKpbHHil8MNCLGJQSeaYJXB0eKEQyqliuxF4O7m3Xpbl27o8EX4yZ&#10;RD7ynZiHsRqFrWdlUUsF9ZHVIEzbwtvNQQv4U4qBN6WU9GOv0EjRfXTsSFyrJcAlqJZAOc1PSxmk&#10;mMLbMK3f3qPdtYw8ee7ghl1rbFL0zGKmy9NPQudNjev1+3e69fw/bX8BAAD//wMAUEsDBBQABgAI&#10;AAAAIQDDgSbr3QAAAAkBAAAPAAAAZHJzL2Rvd25yZXYueG1sTI9BT8MwDIXvSPyHyEjcWAKtplKa&#10;ThOCExKiKweOaeu10RqnNNlW/j3mxE5+1nt6/lxsFjeKE87BetJwv1IgkFrfWeo1fNavdxmIEA11&#10;ZvSEGn4wwKa8vipM3vkzVXjaxV5wCYXcaBhinHIpQzugM2HlJyT29n52JvI697KbzZnL3SgflFpL&#10;ZyzxhcFM+Dxge9gdnYbtF1Uv9vu9+aj2la3rR0Vv64PWtzfL9glExCX+h+EPn9GhZKbGH6kLYtSQ&#10;pGnCURY82E+zjEXDQZUokGUhLz8ofwEAAP//AwBQSwECLQAUAAYACAAAACEAtoM4kv4AAADhAQAA&#10;EwAAAAAAAAAAAAAAAAAAAAAAW0NvbnRlbnRfVHlwZXNdLnhtbFBLAQItABQABgAIAAAAIQA4/SH/&#10;1gAAAJQBAAALAAAAAAAAAAAAAAAAAC8BAABfcmVscy8ucmVsc1BLAQItABQABgAIAAAAIQCHYayF&#10;2AEAAJcDAAAOAAAAAAAAAAAAAAAAAC4CAABkcnMvZTJvRG9jLnhtbFBLAQItABQABgAIAAAAIQDD&#10;gSbr3QAAAAkBAAAPAAAAAAAAAAAAAAAAADIEAABkcnMvZG93bnJldi54bWxQSwUGAAAAAAQABADz&#10;AAAAPAUAAAAA&#10;" filled="f" stroked="f">
              <v:textbox inset="0,0,0,0">
                <w:txbxContent>
                  <w:p w14:paraId="0401B6CF" w14:textId="574A0A77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Ufficio didattica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rq2gEAAJgDAAAOAAAAZHJzL2Uyb0RvYy54bWysU9uO0zAQfUfiHyy/06StKBA1XS27WoS0&#10;XKSFD3Acp7FIPGbGbVK+nrHTdIF9W/FijT32mXPOjLdXY9+Jo0Gy4Eq5XORSGKehtm5fyu/f7l69&#10;lYKCcrXqwJlSngzJq93LF9vBF2YFLXS1QcEgjorBl7INwRdZRro1vaIFeOM42QD2KvAW91mNamD0&#10;vstWeb7JBsDaI2hDxKe3U1LuEn7TGB2+NA2ZILpSMreQVkxrFddst1XFHpVvrT7TUM9g0SvruOgF&#10;6lYFJQ5on0D1ViMQNGGhoc+gaaw2SQOrWeb/qHlolTdJC5tD/mIT/T9Y/fn44L+iCON7GLmBSQT5&#10;e9A/SDi4aZXbm2tEGFqjai68jJZlg6fi/DRaTQVFkGr4BDU3WR0CJKCxwT66wjoFo3MDThfTzRiE&#10;jiXXb5abnFOac5v1On/3OpVQxfzaI4UPBnoRg1IiNzWhq+M9hchGFfOVWMzBne261NjO/XXAF+NJ&#10;Yh8JT9TDWI3C1qVcxbpRTAX1ieUgTOPC481BC/hLioFHpZT086DQSNF9dGxJnKs5wDmo5kA5zU9L&#10;GaSYwpswzd/Bo923jDyZ7uCabWtsUvTI4kyX25+Enkc1ztef+3Tr8UPtfgMAAP//AwBQSwMEFAAG&#10;AAgAAAAhAPfIB8fdAAAACQEAAA8AAABkcnMvZG93bnJldi54bWxMj8FOwzAQRO9I/IO1SNyo3SBC&#10;m8apKgQnJEQaDhydeJtEjdchdtvw9ywnOD7NaPZtvp3dIM44hd6ThuVCgUBqvO2p1fBRvdytQIRo&#10;yJrBE2r4xgDb4voqN5n1FyrxvI+t4BEKmdHQxThmUoamQ2fCwo9InB385ExknFppJ3PhcTfIRKlU&#10;OtMTX+jMiE8dNsf9yWnYfVL53H+91e/loeyraq3oNT1qfXsz7zYgIs7xrwy/+qwOBTvV/kQ2iIH5&#10;UT1wVUOyBsH5/SplrjlQSQqyyOX/D4ofAAAA//8DAFBLAQItABQABgAIAAAAIQC2gziS/gAAAOEB&#10;AAATAAAAAAAAAAAAAAAAAAAAAABbQ29udGVudF9UeXBlc10ueG1sUEsBAi0AFAAGAAgAAAAhADj9&#10;If/WAAAAlAEAAAsAAAAAAAAAAAAAAAAALwEAAF9yZWxzLy5yZWxzUEsBAi0AFAAGAAgAAAAhALlC&#10;quraAQAAmAMAAA4AAAAAAAAAAAAAAAAALgIAAGRycy9lMm9Eb2MueG1sUEsBAi0AFAAGAAgAAAAh&#10;APfIB8fdAAAACQEAAA8AAAAAAAAAAAAAAAAANAQAAGRycy9kb3ducmV2LnhtbFBLBQYAAAAABAAE&#10;APMAAAA+BQ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6FB" w14:textId="77777777" w:rsidR="007D481B" w:rsidRDefault="007D481B" w:rsidP="005C2BD2">
      <w:r>
        <w:separator/>
      </w:r>
    </w:p>
  </w:footnote>
  <w:footnote w:type="continuationSeparator" w:id="0">
    <w:p w14:paraId="7E5D9B28" w14:textId="77777777" w:rsidR="007D481B" w:rsidRDefault="007D48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5A8B3FC8" w:rsidR="00902464" w:rsidRDefault="00DA5C27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39BA65EE" w:rsidR="00902464" w:rsidRDefault="00DA5C27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3DAD9086" w:rsidR="00902464" w:rsidRDefault="00DA5C27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D678B"/>
    <w:rsid w:val="001E066A"/>
    <w:rsid w:val="002403FD"/>
    <w:rsid w:val="00287D82"/>
    <w:rsid w:val="00306D01"/>
    <w:rsid w:val="003D4636"/>
    <w:rsid w:val="00406CD3"/>
    <w:rsid w:val="00414C83"/>
    <w:rsid w:val="004552EA"/>
    <w:rsid w:val="0045533B"/>
    <w:rsid w:val="004C44FF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0E92"/>
    <w:rsid w:val="007A2DA3"/>
    <w:rsid w:val="007C37B2"/>
    <w:rsid w:val="007D481B"/>
    <w:rsid w:val="00800680"/>
    <w:rsid w:val="00840990"/>
    <w:rsid w:val="00843F85"/>
    <w:rsid w:val="0084677F"/>
    <w:rsid w:val="0088514D"/>
    <w:rsid w:val="008B3BEA"/>
    <w:rsid w:val="008D7000"/>
    <w:rsid w:val="008E272F"/>
    <w:rsid w:val="00902464"/>
    <w:rsid w:val="00935F10"/>
    <w:rsid w:val="00941AA9"/>
    <w:rsid w:val="00976B91"/>
    <w:rsid w:val="00980658"/>
    <w:rsid w:val="009806F3"/>
    <w:rsid w:val="009D7127"/>
    <w:rsid w:val="00A46137"/>
    <w:rsid w:val="00A8784F"/>
    <w:rsid w:val="00A93F4C"/>
    <w:rsid w:val="00B02839"/>
    <w:rsid w:val="00B11A59"/>
    <w:rsid w:val="00B42183"/>
    <w:rsid w:val="00B91007"/>
    <w:rsid w:val="00B96849"/>
    <w:rsid w:val="00BB6CA0"/>
    <w:rsid w:val="00BD55C9"/>
    <w:rsid w:val="00C11DB5"/>
    <w:rsid w:val="00C2049E"/>
    <w:rsid w:val="00C63F2D"/>
    <w:rsid w:val="00C7117F"/>
    <w:rsid w:val="00C74686"/>
    <w:rsid w:val="00CD24C6"/>
    <w:rsid w:val="00CF3111"/>
    <w:rsid w:val="00D175B3"/>
    <w:rsid w:val="00D207E7"/>
    <w:rsid w:val="00D67348"/>
    <w:rsid w:val="00D944A7"/>
    <w:rsid w:val="00DA1ADB"/>
    <w:rsid w:val="00DA5C27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A07D-3D13-495B-BBEB-E7FC808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Roberta Burani</cp:lastModifiedBy>
  <cp:revision>2</cp:revision>
  <cp:lastPrinted>2014-05-07T10:01:00Z</cp:lastPrinted>
  <dcterms:created xsi:type="dcterms:W3CDTF">2023-11-13T18:26:00Z</dcterms:created>
  <dcterms:modified xsi:type="dcterms:W3CDTF">2023-11-13T18:26:00Z</dcterms:modified>
</cp:coreProperties>
</file>